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EB2FF" w14:textId="1606BB02" w:rsidR="00AF7CB0" w:rsidRPr="001B14C1" w:rsidRDefault="00AF7CB0" w:rsidP="00AF7CB0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90bis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r w:rsidR="0004192A" w:rsidRPr="0004192A">
        <w:t>R4-1903537</w:t>
      </w:r>
      <w:bookmarkStart w:id="2" w:name="_GoBack"/>
      <w:bookmarkEnd w:id="2"/>
    </w:p>
    <w:p w14:paraId="51A5880C" w14:textId="77777777" w:rsidR="00AF7CB0" w:rsidRDefault="00AF7CB0" w:rsidP="00AF7CB0">
      <w:pPr>
        <w:pStyle w:val="a"/>
      </w:pPr>
      <w:r>
        <w:rPr>
          <w:rFonts w:cs="Arial"/>
        </w:rPr>
        <w:t>Xian</w:t>
      </w:r>
      <w:r w:rsidRPr="00E23C3E">
        <w:rPr>
          <w:rFonts w:hint="eastAsia"/>
        </w:rPr>
        <w:t>,</w:t>
      </w:r>
      <w:r>
        <w:t xml:space="preserve"> China</w:t>
      </w:r>
      <w:r w:rsidRPr="00A62DA7">
        <w:rPr>
          <w:rFonts w:hint="eastAsia"/>
        </w:rPr>
        <w:t xml:space="preserve"> </w:t>
      </w:r>
      <w:r>
        <w:rPr>
          <w:rFonts w:eastAsia="SimSun"/>
          <w:lang w:eastAsia="zh-CN"/>
        </w:rPr>
        <w:t>8</w:t>
      </w:r>
      <w:r w:rsidRPr="00084769">
        <w:rPr>
          <w:rFonts w:cs="Arial"/>
          <w:vertAlign w:val="superscript"/>
        </w:rPr>
        <w:t>th</w:t>
      </w:r>
      <w:r w:rsidRPr="00084769">
        <w:rPr>
          <w:rFonts w:cs="Arial"/>
        </w:rPr>
        <w:t xml:space="preserve"> – </w:t>
      </w:r>
      <w:r>
        <w:rPr>
          <w:rFonts w:cs="Arial"/>
        </w:rPr>
        <w:t>12</w:t>
      </w:r>
      <w:r w:rsidRPr="009E51F9">
        <w:rPr>
          <w:rFonts w:cs="Arial"/>
          <w:vertAlign w:val="superscript"/>
        </w:rPr>
        <w:t>th</w:t>
      </w:r>
      <w:r>
        <w:rPr>
          <w:rFonts w:cs="Arial"/>
        </w:rPr>
        <w:t xml:space="preserve"> of April</w:t>
      </w:r>
      <w:r>
        <w:t>, 2019</w:t>
      </w:r>
    </w:p>
    <w:bookmarkEnd w:id="0"/>
    <w:bookmarkEnd w:id="1"/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4E9C19AA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 xml:space="preserve">, </w:t>
      </w:r>
      <w:r w:rsidR="007A4482">
        <w:rPr>
          <w:sz w:val="22"/>
        </w:rPr>
        <w:t>AMX</w:t>
      </w:r>
    </w:p>
    <w:p w14:paraId="5B6A96A7" w14:textId="7B8AC5B8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00EB0">
        <w:rPr>
          <w:sz w:val="22"/>
        </w:rPr>
        <w:t>TP to TR 36.716</w:t>
      </w:r>
      <w:r w:rsidR="003F2CB2">
        <w:rPr>
          <w:sz w:val="22"/>
        </w:rPr>
        <w:t>-0</w:t>
      </w:r>
      <w:r w:rsidR="00AD17FD">
        <w:rPr>
          <w:sz w:val="22"/>
        </w:rPr>
        <w:t>3</w:t>
      </w:r>
      <w:r w:rsidR="003F2CB2">
        <w:rPr>
          <w:sz w:val="22"/>
        </w:rPr>
        <w:t>-01:</w:t>
      </w:r>
      <w:r w:rsidR="003F2CB2" w:rsidRPr="003F2CB2">
        <w:rPr>
          <w:rFonts w:ascii="Arial" w:hAnsi="Arial" w:cs="Arial"/>
        </w:rPr>
        <w:t xml:space="preserve"> </w:t>
      </w:r>
      <w:r w:rsidR="00E26EBB" w:rsidRPr="00697007">
        <w:rPr>
          <w:rFonts w:ascii="Arial" w:hAnsi="Arial" w:cs="Arial"/>
        </w:rPr>
        <w:t>2A-28A-66A</w:t>
      </w:r>
      <w:r w:rsidR="00E26EBB" w:rsidRPr="00697007">
        <w:rPr>
          <w:rFonts w:ascii="Arial" w:hAnsi="Arial" w:cs="Arial"/>
          <w:color w:val="000000"/>
          <w:lang w:val="it-IT"/>
        </w:rPr>
        <w:t>_BCS0</w:t>
      </w:r>
    </w:p>
    <w:p w14:paraId="23226DA5" w14:textId="35B12A91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F03B54">
        <w:rPr>
          <w:b/>
          <w:sz w:val="22"/>
        </w:rPr>
        <w:t>7.2.3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413C97F6" w:rsidR="00EA3488" w:rsidRDefault="00D767C4" w:rsidP="000B5E8E">
      <w:r>
        <w:t xml:space="preserve">This contribution is a </w:t>
      </w:r>
      <w:r w:rsidR="007A4482">
        <w:t xml:space="preserve">TP for </w:t>
      </w:r>
    </w:p>
    <w:tbl>
      <w:tblPr>
        <w:tblW w:w="53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85"/>
        <w:gridCol w:w="258"/>
        <w:gridCol w:w="1190"/>
        <w:gridCol w:w="413"/>
        <w:gridCol w:w="592"/>
        <w:gridCol w:w="1853"/>
        <w:gridCol w:w="901"/>
        <w:gridCol w:w="806"/>
        <w:gridCol w:w="3486"/>
      </w:tblGrid>
      <w:tr w:rsidR="00203377" w:rsidRPr="00DA61E3" w14:paraId="7844201A" w14:textId="77777777" w:rsidTr="00203377">
        <w:trPr>
          <w:cantSplit/>
          <w:trHeight w:val="286"/>
        </w:trPr>
        <w:tc>
          <w:tcPr>
            <w:tcW w:w="381" w:type="pct"/>
          </w:tcPr>
          <w:p w14:paraId="49F94CE6" w14:textId="77777777" w:rsidR="00203377" w:rsidRPr="002D118D" w:rsidRDefault="00203377" w:rsidP="0076394A">
            <w:pPr>
              <w:jc w:val="center"/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697007">
              <w:rPr>
                <w:rFonts w:ascii="Arial" w:hAnsi="Arial" w:cs="Arial"/>
                <w:color w:val="000000"/>
                <w:lang w:eastAsia="ja-JP"/>
              </w:rPr>
              <w:t>2-28-66</w:t>
            </w:r>
          </w:p>
        </w:tc>
        <w:tc>
          <w:tcPr>
            <w:tcW w:w="125" w:type="pct"/>
          </w:tcPr>
          <w:p w14:paraId="7C07F6C2" w14:textId="77777777" w:rsidR="00203377" w:rsidRPr="00E64FA0" w:rsidRDefault="00203377" w:rsidP="0076394A">
            <w:pPr>
              <w:jc w:val="center"/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697007">
              <w:rPr>
                <w:rFonts w:ascii="Arial" w:hAnsi="Arial" w:cs="Arial"/>
                <w:color w:val="000000"/>
                <w:lang w:eastAsia="ja-JP"/>
              </w:rPr>
              <w:t>3</w:t>
            </w:r>
          </w:p>
        </w:tc>
        <w:tc>
          <w:tcPr>
            <w:tcW w:w="578" w:type="pct"/>
          </w:tcPr>
          <w:p w14:paraId="58925D32" w14:textId="77777777" w:rsidR="00203377" w:rsidRPr="00DA61E3" w:rsidRDefault="00203377" w:rsidP="0076394A">
            <w:pPr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697007">
              <w:rPr>
                <w:rFonts w:ascii="Arial" w:hAnsi="Arial" w:cs="Arial"/>
              </w:rPr>
              <w:t>2A-28A-66A</w:t>
            </w:r>
            <w:r w:rsidRPr="00697007">
              <w:rPr>
                <w:rFonts w:ascii="Arial" w:hAnsi="Arial" w:cs="Arial"/>
                <w:color w:val="000000"/>
                <w:lang w:val="it-IT"/>
              </w:rPr>
              <w:t>_BCS0</w:t>
            </w:r>
          </w:p>
        </w:tc>
        <w:tc>
          <w:tcPr>
            <w:tcW w:w="201" w:type="pct"/>
          </w:tcPr>
          <w:p w14:paraId="020E3696" w14:textId="77777777" w:rsidR="00203377" w:rsidRPr="00DA61E3" w:rsidRDefault="00203377" w:rsidP="0076394A">
            <w:pPr>
              <w:pStyle w:val="TAL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</w:rPr>
              <w:t>Rel-10</w:t>
            </w:r>
          </w:p>
        </w:tc>
        <w:tc>
          <w:tcPr>
            <w:tcW w:w="288" w:type="pct"/>
          </w:tcPr>
          <w:p w14:paraId="7650CFC9" w14:textId="77777777" w:rsidR="00203377" w:rsidRPr="00DA61E3" w:rsidRDefault="00203377" w:rsidP="0076394A">
            <w:pPr>
              <w:pStyle w:val="TAL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  <w:sz w:val="20"/>
                <w:lang w:val="it-IT"/>
              </w:rPr>
              <w:t>Israel Soto, AMX</w:t>
            </w:r>
          </w:p>
        </w:tc>
        <w:tc>
          <w:tcPr>
            <w:tcW w:w="901" w:type="pct"/>
          </w:tcPr>
          <w:p w14:paraId="0AF1083A" w14:textId="77777777" w:rsidR="00203377" w:rsidRDefault="00203377" w:rsidP="0076394A">
            <w:pPr>
              <w:pStyle w:val="TAL"/>
              <w:jc w:val="center"/>
              <w:rPr>
                <w:rFonts w:cs="Arial"/>
                <w:sz w:val="20"/>
                <w:lang w:val="it-IT"/>
              </w:rPr>
            </w:pPr>
            <w:r w:rsidRPr="00697007">
              <w:rPr>
                <w:rFonts w:cs="Arial"/>
                <w:sz w:val="20"/>
                <w:lang w:val="it-IT"/>
              </w:rPr>
              <w:t>israel.soto@</w:t>
            </w:r>
          </w:p>
          <w:p w14:paraId="1540542D" w14:textId="689082A6" w:rsidR="00203377" w:rsidRPr="00DA61E3" w:rsidRDefault="00203377" w:rsidP="0076394A">
            <w:pPr>
              <w:pStyle w:val="TAL"/>
              <w:jc w:val="center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  <w:sz w:val="20"/>
                <w:lang w:val="it-IT"/>
              </w:rPr>
              <w:t>americamovil.com</w:t>
            </w:r>
          </w:p>
        </w:tc>
        <w:tc>
          <w:tcPr>
            <w:tcW w:w="438" w:type="pct"/>
          </w:tcPr>
          <w:p w14:paraId="5FE9FA05" w14:textId="77777777" w:rsidR="00203377" w:rsidRPr="00DA61E3" w:rsidRDefault="00203377" w:rsidP="0076394A">
            <w:pPr>
              <w:pStyle w:val="TAL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  <w:sz w:val="20"/>
                <w:lang w:val="it-IT"/>
              </w:rPr>
              <w:t xml:space="preserve">Nokia, Ericsson, Huawei, Samsung </w:t>
            </w:r>
          </w:p>
        </w:tc>
        <w:tc>
          <w:tcPr>
            <w:tcW w:w="392" w:type="pct"/>
          </w:tcPr>
          <w:p w14:paraId="2E296A15" w14:textId="77777777" w:rsidR="00203377" w:rsidRPr="00DA61E3" w:rsidRDefault="00203377" w:rsidP="0076394A">
            <w:pPr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697007">
              <w:rPr>
                <w:rFonts w:ascii="Arial" w:eastAsia="DengXian" w:hAnsi="Arial" w:cs="Arial"/>
                <w:lang w:val="es-ES" w:eastAsia="zh-CN"/>
              </w:rPr>
              <w:t>new</w:t>
            </w:r>
          </w:p>
        </w:tc>
        <w:tc>
          <w:tcPr>
            <w:tcW w:w="1694" w:type="pct"/>
          </w:tcPr>
          <w:p w14:paraId="05D7806C" w14:textId="77777777" w:rsidR="00203377" w:rsidRPr="00697007" w:rsidRDefault="00203377" w:rsidP="0076394A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2B_2CC_2A-28A_BCS0 (completed)</w:t>
            </w:r>
          </w:p>
          <w:p w14:paraId="37666C14" w14:textId="77777777" w:rsidR="00203377" w:rsidRPr="00697007" w:rsidRDefault="00203377" w:rsidP="0076394A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2B_2CC_28A-66A_BCS0 (new)</w:t>
            </w:r>
          </w:p>
          <w:p w14:paraId="6F4D019F" w14:textId="77777777" w:rsidR="00203377" w:rsidRPr="00DA61E3" w:rsidRDefault="00203377" w:rsidP="0076394A">
            <w:pPr>
              <w:pStyle w:val="TAL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  <w:color w:val="000000"/>
              </w:rPr>
              <w:t>2B_2CC_2A-66A_BCS0 (completed)</w:t>
            </w:r>
          </w:p>
        </w:tc>
      </w:tr>
    </w:tbl>
    <w:p w14:paraId="4C9E93B4" w14:textId="77777777" w:rsidR="00E26EBB" w:rsidRDefault="00E26EBB" w:rsidP="000B5E8E"/>
    <w:p w14:paraId="57858BAF" w14:textId="77777777" w:rsidR="00100D2F" w:rsidRDefault="00100D2F" w:rsidP="000B5E8E"/>
    <w:p w14:paraId="438FAB40" w14:textId="1BDE42C2" w:rsidR="003013F9" w:rsidRDefault="003013F9" w:rsidP="000B5E8E">
      <w:pPr>
        <w:rPr>
          <w:color w:val="0070C0"/>
        </w:rPr>
      </w:pPr>
      <w:r w:rsidRPr="003013F9">
        <w:rPr>
          <w:color w:val="0070C0"/>
        </w:rPr>
        <w:t>****************************** Start of the TP*********************************************</w:t>
      </w:r>
      <w:r w:rsidR="00E26EBB">
        <w:rPr>
          <w:color w:val="0070C0"/>
        </w:rPr>
        <w:t>¨</w:t>
      </w:r>
    </w:p>
    <w:p w14:paraId="333C5A18" w14:textId="77777777" w:rsidR="00235CFF" w:rsidRPr="00616096" w:rsidRDefault="00235CFF" w:rsidP="00235CFF">
      <w:pPr>
        <w:pStyle w:val="Heading2"/>
        <w:rPr>
          <w:ins w:id="3" w:author="Changes in RAN4#90bis Nokia" w:date="2019-03-21T15:41:00Z"/>
          <w:rFonts w:ascii="Calibri" w:hAnsi="Calibri"/>
          <w:sz w:val="22"/>
          <w:szCs w:val="22"/>
          <w:lang w:val="en-US" w:eastAsia="zh-CN"/>
        </w:rPr>
      </w:pPr>
      <w:ins w:id="4" w:author="Changes in RAN4#90bis Nokia" w:date="2019-03-21T15:41:00Z">
        <w:r>
          <w:rPr>
            <w:lang w:val="en-US"/>
          </w:rPr>
          <w:t>5.X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97007">
          <w:rPr>
            <w:rFonts w:cs="Arial"/>
          </w:rPr>
          <w:t>2A-28A-66A</w:t>
        </w:r>
        <w:r w:rsidRPr="00697007">
          <w:rPr>
            <w:rFonts w:cs="Arial"/>
            <w:color w:val="000000"/>
            <w:lang w:val="it-IT"/>
          </w:rPr>
          <w:t>_BCS0</w:t>
        </w:r>
      </w:ins>
    </w:p>
    <w:p w14:paraId="2D590F21" w14:textId="77777777" w:rsidR="00235CFF" w:rsidRDefault="00235CFF" w:rsidP="00235CFF">
      <w:pPr>
        <w:pStyle w:val="Heading3"/>
        <w:rPr>
          <w:ins w:id="5" w:author="Changes in RAN4#90bis Nokia" w:date="2019-03-21T15:41:00Z"/>
          <w:rFonts w:eastAsia="MS Mincho"/>
          <w:lang w:val="en-US"/>
        </w:rPr>
      </w:pPr>
      <w:bookmarkStart w:id="6" w:name="_Toc528139549"/>
      <w:ins w:id="7" w:author="Changes in RAN4#90bis Nokia" w:date="2019-03-21T15:41:00Z">
        <w:r>
          <w:rPr>
            <w:rFonts w:eastAsia="MS Mincho"/>
            <w:lang w:val="en-US"/>
          </w:rPr>
          <w:t>5.X.1</w:t>
        </w:r>
        <w:r>
          <w:rPr>
            <w:rFonts w:eastAsia="MS Mincho"/>
            <w:lang w:val="en-US"/>
          </w:rPr>
          <w:tab/>
          <w:t>Channel bandwidths per operating band for CA</w:t>
        </w:r>
        <w:bookmarkEnd w:id="6"/>
      </w:ins>
    </w:p>
    <w:p w14:paraId="4CA6389C" w14:textId="1697D191" w:rsidR="00235CFF" w:rsidRDefault="00235CFF" w:rsidP="00235CFF">
      <w:pPr>
        <w:pStyle w:val="TH"/>
        <w:rPr>
          <w:ins w:id="8" w:author="Changes in RAN4#90bis Nokia" w:date="2019-03-21T15:41:00Z"/>
          <w:lang w:val="en-US" w:eastAsia="zh-CN"/>
        </w:rPr>
      </w:pPr>
      <w:ins w:id="9" w:author="Changes in RAN4#90bis Nokia" w:date="2019-03-21T15:41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5.X</w:t>
        </w:r>
        <w:r w:rsidRPr="00E26D10">
          <w:rPr>
            <w:lang w:val="en-US" w:eastAsia="zh-CN"/>
          </w:rPr>
          <w:t>.1-</w:t>
        </w:r>
      </w:ins>
      <w:ins w:id="10" w:author="Changes in RAN4#90bis Nokia" w:date="2019-03-22T12:00:00Z">
        <w:r w:rsidR="003325E0">
          <w:rPr>
            <w:lang w:val="en-US" w:eastAsia="zh-CN"/>
          </w:rPr>
          <w:t>1</w:t>
        </w:r>
      </w:ins>
      <w:ins w:id="11" w:author="Changes in RAN4#90bis Nokia" w:date="2019-03-21T15:41:00Z">
        <w:r w:rsidRPr="00E26D10">
          <w:rPr>
            <w:lang w:val="en-US" w:eastAsia="zh-CN"/>
          </w:rPr>
          <w:t xml:space="preserve">: E-UTRA CA configurations and bandwidth combination </w:t>
        </w:r>
        <w:r w:rsidRPr="009E2C36">
          <w:t>sets</w:t>
        </w:r>
        <w:r w:rsidRPr="00E26D10">
          <w:rPr>
            <w:lang w:val="en-US" w:eastAsia="zh-CN"/>
          </w:rPr>
          <w:t xml:space="preserve"> defined for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6"/>
        <w:gridCol w:w="1451"/>
        <w:gridCol w:w="823"/>
        <w:gridCol w:w="583"/>
        <w:gridCol w:w="583"/>
        <w:gridCol w:w="624"/>
        <w:gridCol w:w="624"/>
        <w:gridCol w:w="624"/>
        <w:gridCol w:w="624"/>
        <w:gridCol w:w="1119"/>
        <w:gridCol w:w="1178"/>
      </w:tblGrid>
      <w:tr w:rsidR="00235CFF" w:rsidRPr="00E17D0D" w14:paraId="1598AC8D" w14:textId="77777777" w:rsidTr="0076394A">
        <w:trPr>
          <w:trHeight w:val="387"/>
          <w:jc w:val="center"/>
          <w:ins w:id="12" w:author="Changes in RAN4#90bis Nokia" w:date="2019-03-21T15:41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6876C" w14:textId="77777777" w:rsidR="00235CFF" w:rsidRPr="00203377" w:rsidRDefault="00235CFF" w:rsidP="0076394A">
            <w:pPr>
              <w:pStyle w:val="TAC"/>
              <w:rPr>
                <w:ins w:id="13" w:author="Changes in RAN4#90bis Nokia" w:date="2019-03-21T15:41:00Z"/>
                <w:rFonts w:cs="Arial"/>
                <w:color w:val="000000"/>
                <w:sz w:val="20"/>
              </w:rPr>
            </w:pPr>
            <w:ins w:id="14" w:author="Changes in RAN4#90bis Nokia" w:date="2019-03-21T15:41:00Z">
              <w:r w:rsidRPr="00203377">
                <w:rPr>
                  <w:rFonts w:cs="Arial"/>
                  <w:color w:val="000000"/>
                  <w:sz w:val="20"/>
                </w:rPr>
                <w:t>E-UTRA CA Configuration</w:t>
              </w:r>
            </w:ins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61068" w14:textId="77777777" w:rsidR="00235CFF" w:rsidRPr="00203377" w:rsidRDefault="00235CFF" w:rsidP="0076394A">
            <w:pPr>
              <w:pStyle w:val="TAC"/>
              <w:rPr>
                <w:ins w:id="15" w:author="Changes in RAN4#90bis Nokia" w:date="2019-03-21T15:41:00Z"/>
                <w:rFonts w:cs="Arial"/>
                <w:color w:val="000000"/>
                <w:sz w:val="20"/>
              </w:rPr>
            </w:pPr>
            <w:ins w:id="16" w:author="Changes in RAN4#90bis Nokia" w:date="2019-03-21T15:41:00Z">
              <w:r w:rsidRPr="00203377">
                <w:rPr>
                  <w:rFonts w:cs="Arial"/>
                  <w:color w:val="000000"/>
                  <w:sz w:val="20"/>
                </w:rPr>
                <w:t xml:space="preserve">Uplink CA configurations 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014E9" w14:textId="77777777" w:rsidR="00235CFF" w:rsidRPr="00130120" w:rsidRDefault="00235CFF" w:rsidP="0076394A">
            <w:pPr>
              <w:pStyle w:val="TAH"/>
              <w:rPr>
                <w:ins w:id="17" w:author="Changes in RAN4#90bis Nokia" w:date="2019-03-21T15:41:00Z"/>
                <w:rFonts w:cs="Arial"/>
                <w:b w:val="0"/>
                <w:sz w:val="20"/>
                <w:lang w:val="en-US" w:eastAsia="ja-JP"/>
              </w:rPr>
            </w:pPr>
            <w:ins w:id="18" w:author="Changes in RAN4#90bis Nokia" w:date="2019-03-21T15:41:00Z">
              <w:r w:rsidRPr="00130120">
                <w:rPr>
                  <w:rFonts w:cs="Arial"/>
                  <w:b w:val="0"/>
                  <w:sz w:val="20"/>
                  <w:lang w:val="en-US" w:eastAsia="ja-JP"/>
                </w:rPr>
                <w:t>E-UTRA Bands</w:t>
              </w:r>
            </w:ins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F1227" w14:textId="77777777" w:rsidR="00235CFF" w:rsidRPr="00203377" w:rsidRDefault="00235CFF" w:rsidP="0076394A">
            <w:pPr>
              <w:pStyle w:val="TAH"/>
              <w:rPr>
                <w:ins w:id="19" w:author="Changes in RAN4#90bis Nokia" w:date="2019-03-21T15:41:00Z"/>
                <w:rFonts w:cs="Arial"/>
                <w:lang w:eastAsia="ja-JP"/>
              </w:rPr>
            </w:pPr>
            <w:ins w:id="20" w:author="Changes in RAN4#90bis Nokia" w:date="2019-03-21T15:41:00Z">
              <w:r w:rsidRPr="00203377">
                <w:rPr>
                  <w:rFonts w:cs="Arial"/>
                  <w:lang w:eastAsia="ja-JP"/>
                </w:rPr>
                <w:t>1.4</w:t>
              </w:r>
            </w:ins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1E08" w14:textId="77777777" w:rsidR="00235CFF" w:rsidRPr="00203377" w:rsidRDefault="00235CFF" w:rsidP="0076394A">
            <w:pPr>
              <w:pStyle w:val="TAH"/>
              <w:rPr>
                <w:ins w:id="21" w:author="Changes in RAN4#90bis Nokia" w:date="2019-03-21T15:41:00Z"/>
                <w:rFonts w:cs="Arial"/>
                <w:lang w:eastAsia="ja-JP"/>
              </w:rPr>
            </w:pPr>
            <w:ins w:id="22" w:author="Changes in RAN4#90bis Nokia" w:date="2019-03-21T15:41:00Z">
              <w:r w:rsidRPr="00203377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51E20" w14:textId="77777777" w:rsidR="00235CFF" w:rsidRPr="00203377" w:rsidRDefault="00235CFF" w:rsidP="0076394A">
            <w:pPr>
              <w:pStyle w:val="TAH"/>
              <w:rPr>
                <w:ins w:id="23" w:author="Changes in RAN4#90bis Nokia" w:date="2019-03-21T15:41:00Z"/>
                <w:rFonts w:cs="Arial"/>
                <w:sz w:val="20"/>
              </w:rPr>
            </w:pPr>
            <w:ins w:id="24" w:author="Changes in RAN4#90bis Nokia" w:date="2019-03-21T15:41:00Z">
              <w:r w:rsidRPr="00203377">
                <w:rPr>
                  <w:rFonts w:cs="Arial"/>
                  <w:sz w:val="20"/>
                </w:rPr>
                <w:t>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1B053" w14:textId="77777777" w:rsidR="00235CFF" w:rsidRPr="00203377" w:rsidRDefault="00235CFF" w:rsidP="0076394A">
            <w:pPr>
              <w:pStyle w:val="TAH"/>
              <w:rPr>
                <w:ins w:id="25" w:author="Changes in RAN4#90bis Nokia" w:date="2019-03-21T15:41:00Z"/>
                <w:rFonts w:cs="Arial"/>
                <w:sz w:val="20"/>
              </w:rPr>
            </w:pPr>
            <w:ins w:id="26" w:author="Changes in RAN4#90bis Nokia" w:date="2019-03-21T15:41:00Z">
              <w:r w:rsidRPr="00203377">
                <w:rPr>
                  <w:rFonts w:cs="Arial"/>
                  <w:sz w:val="20"/>
                </w:rPr>
                <w:t>10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66647" w14:textId="77777777" w:rsidR="00235CFF" w:rsidRPr="00203377" w:rsidRDefault="00235CFF" w:rsidP="0076394A">
            <w:pPr>
              <w:pStyle w:val="TAH"/>
              <w:rPr>
                <w:ins w:id="27" w:author="Changes in RAN4#90bis Nokia" w:date="2019-03-21T15:41:00Z"/>
                <w:rFonts w:cs="Arial"/>
                <w:sz w:val="20"/>
              </w:rPr>
            </w:pPr>
            <w:ins w:id="28" w:author="Changes in RAN4#90bis Nokia" w:date="2019-03-21T15:41:00Z">
              <w:r w:rsidRPr="00203377">
                <w:rPr>
                  <w:rFonts w:cs="Arial"/>
                  <w:sz w:val="20"/>
                </w:rPr>
                <w:t>15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E6AAB" w14:textId="77777777" w:rsidR="00235CFF" w:rsidRPr="00203377" w:rsidRDefault="00235CFF" w:rsidP="0076394A">
            <w:pPr>
              <w:pStyle w:val="TAH"/>
              <w:rPr>
                <w:ins w:id="29" w:author="Changes in RAN4#90bis Nokia" w:date="2019-03-21T15:41:00Z"/>
                <w:rFonts w:cs="Arial"/>
                <w:sz w:val="20"/>
              </w:rPr>
            </w:pPr>
            <w:ins w:id="30" w:author="Changes in RAN4#90bis Nokia" w:date="2019-03-21T15:41:00Z">
              <w:r w:rsidRPr="00203377">
                <w:rPr>
                  <w:rFonts w:cs="Arial"/>
                  <w:sz w:val="20"/>
                </w:rPr>
                <w:t>20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ED06D" w14:textId="77777777" w:rsidR="00235CFF" w:rsidRPr="00203377" w:rsidRDefault="00235CFF" w:rsidP="0076394A">
            <w:pPr>
              <w:pStyle w:val="TAH"/>
              <w:rPr>
                <w:ins w:id="31" w:author="Changes in RAN4#90bis Nokia" w:date="2019-03-21T15:41:00Z"/>
                <w:rFonts w:eastAsia="SimSun" w:cs="Arial"/>
                <w:b w:val="0"/>
                <w:szCs w:val="18"/>
                <w:lang w:eastAsia="zh-CN"/>
              </w:rPr>
            </w:pPr>
            <w:ins w:id="32" w:author="Changes in RAN4#90bis Nokia" w:date="2019-03-21T15:41:00Z">
              <w:r w:rsidRPr="00203377">
                <w:rPr>
                  <w:rFonts w:eastAsia="SimSun" w:cs="Arial"/>
                  <w:b w:val="0"/>
                  <w:szCs w:val="18"/>
                  <w:lang w:eastAsia="zh-CN"/>
                </w:rPr>
                <w:t>Maximum aggregated bandwidth</w:t>
              </w:r>
            </w:ins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EC92D" w14:textId="77777777" w:rsidR="00235CFF" w:rsidRPr="00203377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" w:author="Changes in RAN4#90bis Nokia" w:date="2019-03-21T15:4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4" w:author="Changes in RAN4#90bis Nokia" w:date="2019-03-21T15:41:00Z">
              <w:r w:rsidRPr="0020337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Bandwidth combination set</w:t>
              </w:r>
            </w:ins>
          </w:p>
        </w:tc>
      </w:tr>
      <w:tr w:rsidR="00235CFF" w:rsidRPr="00E17D0D" w14:paraId="425DF8C0" w14:textId="77777777" w:rsidTr="0076394A">
        <w:trPr>
          <w:trHeight w:val="387"/>
          <w:jc w:val="center"/>
          <w:ins w:id="35" w:author="Changes in RAN4#90bis Nokia" w:date="2019-03-21T15:41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0519A" w14:textId="77777777" w:rsidR="00235CFF" w:rsidRPr="00203377" w:rsidRDefault="00235CFF" w:rsidP="0076394A">
            <w:pPr>
              <w:pStyle w:val="TAC"/>
              <w:rPr>
                <w:ins w:id="36" w:author="Changes in RAN4#90bis Nokia" w:date="2019-03-21T15:41:00Z"/>
                <w:rFonts w:cs="Arial"/>
                <w:color w:val="000000"/>
                <w:sz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73325" w14:textId="77777777" w:rsidR="00235CFF" w:rsidRPr="00203377" w:rsidRDefault="00235CFF" w:rsidP="0076394A">
            <w:pPr>
              <w:pStyle w:val="TAC"/>
              <w:rPr>
                <w:ins w:id="37" w:author="Changes in RAN4#90bis Nokia" w:date="2019-03-21T15:41:00Z"/>
                <w:rFonts w:cs="Arial"/>
                <w:color w:val="000000"/>
                <w:sz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2071A" w14:textId="77777777" w:rsidR="00235CFF" w:rsidRPr="00130120" w:rsidRDefault="00235CFF" w:rsidP="0076394A">
            <w:pPr>
              <w:pStyle w:val="TAH"/>
              <w:rPr>
                <w:ins w:id="38" w:author="Changes in RAN4#90bis Nokia" w:date="2019-03-21T15:41:00Z"/>
                <w:rFonts w:cs="Arial"/>
                <w:b w:val="0"/>
                <w:sz w:val="20"/>
                <w:lang w:val="en-US" w:eastAsia="ja-JP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7699B" w14:textId="77777777" w:rsidR="00235CFF" w:rsidRPr="00130120" w:rsidRDefault="00235CFF" w:rsidP="0076394A">
            <w:pPr>
              <w:pStyle w:val="TAH"/>
              <w:rPr>
                <w:ins w:id="39" w:author="Changes in RAN4#90bis Nokia" w:date="2019-03-21T15:41:00Z"/>
                <w:rFonts w:cs="Arial"/>
                <w:b w:val="0"/>
                <w:lang w:eastAsia="ja-JP"/>
              </w:rPr>
            </w:pPr>
            <w:ins w:id="40" w:author="Changes in RAN4#90bis Nokia" w:date="2019-03-21T15:41:00Z">
              <w:r w:rsidRPr="00130120">
                <w:rPr>
                  <w:rFonts w:cs="Arial"/>
                  <w:b w:val="0"/>
                  <w:lang w:eastAsia="ja-JP"/>
                </w:rPr>
                <w:t>MHz</w:t>
              </w:r>
            </w:ins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B2E35" w14:textId="77777777" w:rsidR="00235CFF" w:rsidRPr="00130120" w:rsidRDefault="00235CFF" w:rsidP="0076394A">
            <w:pPr>
              <w:pStyle w:val="TAH"/>
              <w:rPr>
                <w:ins w:id="41" w:author="Changes in RAN4#90bis Nokia" w:date="2019-03-21T15:41:00Z"/>
                <w:rFonts w:cs="Arial"/>
                <w:b w:val="0"/>
                <w:lang w:eastAsia="ja-JP"/>
              </w:rPr>
            </w:pPr>
            <w:ins w:id="42" w:author="Changes in RAN4#90bis Nokia" w:date="2019-03-21T15:41:00Z">
              <w:r w:rsidRPr="00130120">
                <w:rPr>
                  <w:rFonts w:cs="Arial"/>
                  <w:b w:val="0"/>
                  <w:lang w:eastAsia="ja-JP"/>
                </w:rPr>
                <w:t>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8B5C" w14:textId="77777777" w:rsidR="00235CFF" w:rsidRPr="00130120" w:rsidRDefault="00235CFF" w:rsidP="0076394A">
            <w:pPr>
              <w:pStyle w:val="TAH"/>
              <w:rPr>
                <w:ins w:id="43" w:author="Changes in RAN4#90bis Nokia" w:date="2019-03-21T15:41:00Z"/>
                <w:rFonts w:cs="Arial"/>
                <w:b w:val="0"/>
                <w:sz w:val="20"/>
              </w:rPr>
            </w:pPr>
            <w:ins w:id="44" w:author="Changes in RAN4#90bis Nokia" w:date="2019-03-21T15:41:00Z">
              <w:r w:rsidRPr="00130120">
                <w:rPr>
                  <w:rFonts w:cs="Arial"/>
                  <w:b w:val="0"/>
                  <w:sz w:val="20"/>
                </w:rPr>
                <w:t>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715AD" w14:textId="77777777" w:rsidR="00235CFF" w:rsidRPr="00130120" w:rsidRDefault="00235CFF" w:rsidP="0076394A">
            <w:pPr>
              <w:pStyle w:val="TAH"/>
              <w:rPr>
                <w:ins w:id="45" w:author="Changes in RAN4#90bis Nokia" w:date="2019-03-21T15:41:00Z"/>
                <w:rFonts w:cs="Arial"/>
                <w:b w:val="0"/>
                <w:sz w:val="20"/>
              </w:rPr>
            </w:pPr>
            <w:ins w:id="46" w:author="Changes in RAN4#90bis Nokia" w:date="2019-03-21T15:41:00Z">
              <w:r w:rsidRPr="00130120">
                <w:rPr>
                  <w:rFonts w:cs="Arial"/>
                  <w:b w:val="0"/>
                  <w:sz w:val="20"/>
                </w:rPr>
                <w:t>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74BBD" w14:textId="77777777" w:rsidR="00235CFF" w:rsidRPr="00130120" w:rsidRDefault="00235CFF" w:rsidP="0076394A">
            <w:pPr>
              <w:pStyle w:val="TAH"/>
              <w:rPr>
                <w:ins w:id="47" w:author="Changes in RAN4#90bis Nokia" w:date="2019-03-21T15:41:00Z"/>
                <w:rFonts w:cs="Arial"/>
                <w:b w:val="0"/>
                <w:sz w:val="20"/>
              </w:rPr>
            </w:pPr>
            <w:ins w:id="48" w:author="Changes in RAN4#90bis Nokia" w:date="2019-03-21T15:41:00Z">
              <w:r w:rsidRPr="00130120">
                <w:rPr>
                  <w:rFonts w:cs="Arial"/>
                  <w:b w:val="0"/>
                  <w:sz w:val="20"/>
                </w:rPr>
                <w:t>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6CD9" w14:textId="77777777" w:rsidR="00235CFF" w:rsidRPr="00130120" w:rsidRDefault="00235CFF" w:rsidP="0076394A">
            <w:pPr>
              <w:pStyle w:val="TAH"/>
              <w:rPr>
                <w:ins w:id="49" w:author="Changes in RAN4#90bis Nokia" w:date="2019-03-21T15:41:00Z"/>
                <w:rFonts w:cs="Arial"/>
                <w:b w:val="0"/>
                <w:sz w:val="20"/>
              </w:rPr>
            </w:pPr>
            <w:ins w:id="50" w:author="Changes in RAN4#90bis Nokia" w:date="2019-03-21T15:41:00Z">
              <w:r w:rsidRPr="00130120">
                <w:rPr>
                  <w:rFonts w:cs="Arial"/>
                  <w:b w:val="0"/>
                  <w:sz w:val="20"/>
                </w:rPr>
                <w:t>MHz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9CD8" w14:textId="77777777" w:rsidR="00235CFF" w:rsidRPr="00203377" w:rsidRDefault="00235CFF" w:rsidP="0076394A">
            <w:pPr>
              <w:pStyle w:val="TAH"/>
              <w:rPr>
                <w:ins w:id="51" w:author="Changes in RAN4#90bis Nokia" w:date="2019-03-21T15:41:00Z"/>
                <w:rFonts w:eastAsia="SimSun" w:cs="Arial"/>
                <w:b w:val="0"/>
                <w:szCs w:val="18"/>
                <w:lang w:eastAsia="zh-CN"/>
              </w:rPr>
            </w:pPr>
            <w:ins w:id="52" w:author="Changes in RAN4#90bis Nokia" w:date="2019-03-21T15:41:00Z">
              <w:r w:rsidRPr="00203377">
                <w:rPr>
                  <w:rFonts w:eastAsia="SimSun" w:cs="Arial"/>
                  <w:b w:val="0"/>
                  <w:szCs w:val="18"/>
                  <w:lang w:eastAsia="zh-CN"/>
                </w:rPr>
                <w:t>[MHz]</w:t>
              </w:r>
            </w:ins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2E667" w14:textId="77777777" w:rsidR="00235CFF" w:rsidRPr="00203377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" w:author="Changes in RAN4#90bis Nokia" w:date="2019-03-21T15:4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35CFF" w:rsidRPr="0068400E" w14:paraId="55DF5661" w14:textId="77777777" w:rsidTr="0076394A">
        <w:trPr>
          <w:trHeight w:val="387"/>
          <w:jc w:val="center"/>
          <w:ins w:id="54" w:author="Changes in RAN4#90bis Nokia" w:date="2019-03-21T15:41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2A1CB6FE" w14:textId="77777777" w:rsidR="00235CFF" w:rsidRPr="000C23A2" w:rsidRDefault="00235CFF" w:rsidP="0076394A">
            <w:pPr>
              <w:pStyle w:val="TAC"/>
              <w:rPr>
                <w:ins w:id="55" w:author="Changes in RAN4#90bis Nokia" w:date="2019-03-21T15:41:00Z"/>
                <w:rFonts w:eastAsia="SimSun" w:cs="Arial"/>
                <w:szCs w:val="18"/>
                <w:lang w:val="en-US" w:eastAsia="zh-CN"/>
              </w:rPr>
            </w:pPr>
            <w:ins w:id="56" w:author="Changes in RAN4#90bis Nokia" w:date="2019-03-21T15:41:00Z">
              <w:r w:rsidRPr="00697007">
                <w:rPr>
                  <w:rFonts w:cs="Arial"/>
                  <w:color w:val="000000"/>
                  <w:sz w:val="20"/>
                </w:rPr>
                <w:t>CA_2A-28A-66A</w:t>
              </w:r>
            </w:ins>
          </w:p>
        </w:tc>
        <w:tc>
          <w:tcPr>
            <w:tcW w:w="1451" w:type="dxa"/>
            <w:vMerge w:val="restart"/>
            <w:shd w:val="clear" w:color="auto" w:fill="auto"/>
            <w:noWrap/>
            <w:vAlign w:val="center"/>
          </w:tcPr>
          <w:p w14:paraId="2AA4EE90" w14:textId="77777777" w:rsidR="00235CFF" w:rsidRPr="00B97D9A" w:rsidRDefault="00235CFF" w:rsidP="0076394A">
            <w:pPr>
              <w:pStyle w:val="TAC"/>
              <w:rPr>
                <w:ins w:id="57" w:author="Changes in RAN4#90bis Nokia" w:date="2019-03-21T15:41:00Z"/>
                <w:rFonts w:cs="Arial"/>
                <w:szCs w:val="18"/>
                <w:lang w:val="en-US"/>
              </w:rPr>
            </w:pPr>
            <w:ins w:id="58" w:author="Changes in RAN4#90bis Nokia" w:date="2019-03-21T15:41:00Z">
              <w:r w:rsidRPr="00697007">
                <w:rPr>
                  <w:rFonts w:cs="Arial"/>
                  <w:color w:val="000000"/>
                  <w:sz w:val="20"/>
                </w:rPr>
                <w:t>-</w:t>
              </w:r>
            </w:ins>
          </w:p>
        </w:tc>
        <w:tc>
          <w:tcPr>
            <w:tcW w:w="823" w:type="dxa"/>
            <w:shd w:val="clear" w:color="auto" w:fill="auto"/>
            <w:vAlign w:val="center"/>
          </w:tcPr>
          <w:p w14:paraId="1460DE4F" w14:textId="77777777" w:rsidR="00235CFF" w:rsidRPr="00130120" w:rsidRDefault="00235CFF" w:rsidP="0076394A">
            <w:pPr>
              <w:pStyle w:val="TAH"/>
              <w:rPr>
                <w:ins w:id="59" w:author="Changes in RAN4#90bis Nokia" w:date="2019-03-21T15:41:00Z"/>
                <w:rFonts w:eastAsia="SimSun" w:cs="Arial"/>
                <w:b w:val="0"/>
                <w:szCs w:val="18"/>
                <w:lang w:eastAsia="zh-CN"/>
              </w:rPr>
            </w:pPr>
            <w:ins w:id="60" w:author="Changes in RAN4#90bis Nokia" w:date="2019-03-21T15:41:00Z">
              <w:r w:rsidRPr="00130120">
                <w:rPr>
                  <w:rFonts w:cs="Arial"/>
                  <w:b w:val="0"/>
                  <w:sz w:val="20"/>
                  <w:lang w:val="en-US" w:eastAsia="ja-JP"/>
                </w:rPr>
                <w:t>2</w:t>
              </w:r>
            </w:ins>
          </w:p>
        </w:tc>
        <w:tc>
          <w:tcPr>
            <w:tcW w:w="583" w:type="dxa"/>
            <w:shd w:val="clear" w:color="auto" w:fill="auto"/>
            <w:vAlign w:val="center"/>
          </w:tcPr>
          <w:p w14:paraId="633D47ED" w14:textId="77777777" w:rsidR="00235CFF" w:rsidRPr="00130120" w:rsidRDefault="00235CFF" w:rsidP="0076394A">
            <w:pPr>
              <w:pStyle w:val="TAH"/>
              <w:rPr>
                <w:ins w:id="61" w:author="Changes in RAN4#90bis Nokia" w:date="2019-03-21T15:41:00Z"/>
                <w:rFonts w:cs="Arial"/>
                <w:b w:val="0"/>
                <w:lang w:eastAsia="ja-JP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14:paraId="40FD3706" w14:textId="77777777" w:rsidR="00235CFF" w:rsidRPr="00130120" w:rsidRDefault="00235CFF" w:rsidP="0076394A">
            <w:pPr>
              <w:pStyle w:val="TAH"/>
              <w:rPr>
                <w:ins w:id="62" w:author="Changes in RAN4#90bis Nokia" w:date="2019-03-21T15:41:00Z"/>
                <w:rFonts w:cs="Arial"/>
                <w:b w:val="0"/>
                <w:lang w:eastAsia="ja-JP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4D34B88C" w14:textId="77777777" w:rsidR="00235CFF" w:rsidRPr="00130120" w:rsidRDefault="00235CFF" w:rsidP="0076394A">
            <w:pPr>
              <w:pStyle w:val="TAH"/>
              <w:rPr>
                <w:ins w:id="63" w:author="Changes in RAN4#90bis Nokia" w:date="2019-03-21T15:41:00Z"/>
                <w:rFonts w:cs="Arial"/>
                <w:b w:val="0"/>
                <w:lang w:eastAsia="ja-JP"/>
              </w:rPr>
            </w:pPr>
            <w:ins w:id="64" w:author="Changes in RAN4#90bis Nokia" w:date="2019-03-21T15:41:00Z">
              <w:r w:rsidRPr="00130120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7A98A4C1" w14:textId="77777777" w:rsidR="00235CFF" w:rsidRPr="00130120" w:rsidRDefault="00235CFF" w:rsidP="0076394A">
            <w:pPr>
              <w:pStyle w:val="TAH"/>
              <w:rPr>
                <w:ins w:id="65" w:author="Changes in RAN4#90bis Nokia" w:date="2019-03-21T15:41:00Z"/>
                <w:rFonts w:cs="Arial"/>
                <w:b w:val="0"/>
                <w:lang w:eastAsia="ja-JP"/>
              </w:rPr>
            </w:pPr>
            <w:ins w:id="66" w:author="Changes in RAN4#90bis Nokia" w:date="2019-03-21T15:41:00Z">
              <w:r w:rsidRPr="00130120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4CF56E68" w14:textId="77777777" w:rsidR="00235CFF" w:rsidRPr="00130120" w:rsidRDefault="00235CFF" w:rsidP="0076394A">
            <w:pPr>
              <w:pStyle w:val="TAH"/>
              <w:rPr>
                <w:ins w:id="67" w:author="Changes in RAN4#90bis Nokia" w:date="2019-03-21T15:41:00Z"/>
                <w:rFonts w:cs="Arial"/>
                <w:b w:val="0"/>
                <w:lang w:eastAsia="ja-JP"/>
              </w:rPr>
            </w:pPr>
            <w:ins w:id="68" w:author="Changes in RAN4#90bis Nokia" w:date="2019-03-21T15:41:00Z">
              <w:r w:rsidRPr="00130120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7E997401" w14:textId="77777777" w:rsidR="00235CFF" w:rsidRPr="00130120" w:rsidRDefault="00235CFF" w:rsidP="0076394A">
            <w:pPr>
              <w:pStyle w:val="TAH"/>
              <w:rPr>
                <w:ins w:id="69" w:author="Changes in RAN4#90bis Nokia" w:date="2019-03-21T15:41:00Z"/>
                <w:rFonts w:cs="Arial"/>
                <w:b w:val="0"/>
                <w:lang w:eastAsia="ja-JP"/>
              </w:rPr>
            </w:pPr>
            <w:ins w:id="70" w:author="Changes in RAN4#90bis Nokia" w:date="2019-03-21T15:41:00Z">
              <w:r w:rsidRPr="00130120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1119" w:type="dxa"/>
            <w:vMerge w:val="restart"/>
            <w:shd w:val="clear" w:color="auto" w:fill="auto"/>
            <w:vAlign w:val="center"/>
          </w:tcPr>
          <w:p w14:paraId="60043D9A" w14:textId="77777777" w:rsidR="00235CFF" w:rsidRPr="000C23A2" w:rsidRDefault="00235CFF" w:rsidP="0076394A">
            <w:pPr>
              <w:pStyle w:val="TAH"/>
              <w:rPr>
                <w:ins w:id="71" w:author="Changes in RAN4#90bis Nokia" w:date="2019-03-21T15:41:00Z"/>
                <w:rFonts w:eastAsia="SimSun" w:cs="Arial"/>
                <w:b w:val="0"/>
                <w:szCs w:val="18"/>
                <w:lang w:eastAsia="zh-CN"/>
              </w:rPr>
            </w:pPr>
            <w:ins w:id="72" w:author="Changes in RAN4#90bis Nokia" w:date="2019-03-21T15:41:00Z">
              <w:r w:rsidRPr="000C23A2">
                <w:rPr>
                  <w:rFonts w:eastAsia="SimSun" w:cs="Arial" w:hint="eastAsia"/>
                  <w:b w:val="0"/>
                  <w:szCs w:val="18"/>
                  <w:lang w:eastAsia="zh-CN"/>
                </w:rPr>
                <w:t>60</w:t>
              </w:r>
            </w:ins>
          </w:p>
        </w:tc>
        <w:tc>
          <w:tcPr>
            <w:tcW w:w="1178" w:type="dxa"/>
            <w:vMerge w:val="restart"/>
            <w:shd w:val="clear" w:color="auto" w:fill="auto"/>
            <w:noWrap/>
            <w:vAlign w:val="center"/>
          </w:tcPr>
          <w:p w14:paraId="1DBC24E0" w14:textId="77777777" w:rsidR="00235CFF" w:rsidRPr="00B97D9A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Changes in RAN4#90bis Nokia" w:date="2019-03-21T15:4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4" w:author="Changes in RAN4#90bis Nokia" w:date="2019-03-21T15:41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235CFF" w:rsidRPr="0068400E" w14:paraId="686D619C" w14:textId="77777777" w:rsidTr="0076394A">
        <w:trPr>
          <w:trHeight w:val="387"/>
          <w:jc w:val="center"/>
          <w:ins w:id="75" w:author="Changes in RAN4#90bis Nokia" w:date="2019-03-21T15:41:00Z"/>
        </w:trPr>
        <w:tc>
          <w:tcPr>
            <w:tcW w:w="1396" w:type="dxa"/>
            <w:vMerge/>
            <w:shd w:val="clear" w:color="auto" w:fill="auto"/>
            <w:vAlign w:val="center"/>
          </w:tcPr>
          <w:p w14:paraId="74019922" w14:textId="77777777" w:rsidR="00235CFF" w:rsidRPr="000C23A2" w:rsidRDefault="00235CFF" w:rsidP="0076394A">
            <w:pPr>
              <w:pStyle w:val="TAC"/>
              <w:rPr>
                <w:ins w:id="76" w:author="Changes in RAN4#90bis Nokia" w:date="2019-03-21T15:41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451" w:type="dxa"/>
            <w:vMerge/>
            <w:shd w:val="clear" w:color="auto" w:fill="auto"/>
            <w:noWrap/>
            <w:vAlign w:val="center"/>
          </w:tcPr>
          <w:p w14:paraId="7C5C9BA5" w14:textId="77777777" w:rsidR="00235CFF" w:rsidRPr="00B97D9A" w:rsidRDefault="00235CFF" w:rsidP="0076394A">
            <w:pPr>
              <w:pStyle w:val="TAC"/>
              <w:rPr>
                <w:ins w:id="77" w:author="Changes in RAN4#90bis Nokia" w:date="2019-03-21T15:41:00Z"/>
                <w:rFonts w:cs="Arial"/>
                <w:szCs w:val="18"/>
                <w:lang w:val="en-US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07CBF12C" w14:textId="77777777" w:rsidR="00235CFF" w:rsidRPr="00130120" w:rsidRDefault="00235CFF" w:rsidP="0076394A">
            <w:pPr>
              <w:pStyle w:val="TAH"/>
              <w:rPr>
                <w:ins w:id="78" w:author="Changes in RAN4#90bis Nokia" w:date="2019-03-21T15:41:00Z"/>
                <w:rFonts w:eastAsia="SimSun" w:cs="Arial"/>
                <w:b w:val="0"/>
                <w:szCs w:val="18"/>
                <w:lang w:eastAsia="zh-CN"/>
              </w:rPr>
            </w:pPr>
            <w:ins w:id="79" w:author="Changes in RAN4#90bis Nokia" w:date="2019-03-21T15:41:00Z">
              <w:r w:rsidRPr="00130120">
                <w:rPr>
                  <w:rFonts w:cs="Arial"/>
                  <w:b w:val="0"/>
                  <w:sz w:val="20"/>
                  <w:lang w:val="en-US" w:eastAsia="ja-JP"/>
                </w:rPr>
                <w:t>28</w:t>
              </w:r>
            </w:ins>
          </w:p>
        </w:tc>
        <w:tc>
          <w:tcPr>
            <w:tcW w:w="583" w:type="dxa"/>
            <w:shd w:val="clear" w:color="auto" w:fill="auto"/>
            <w:vAlign w:val="center"/>
          </w:tcPr>
          <w:p w14:paraId="35EFCB93" w14:textId="77777777" w:rsidR="00235CFF" w:rsidRPr="00130120" w:rsidRDefault="00235CFF" w:rsidP="0076394A">
            <w:pPr>
              <w:pStyle w:val="TAH"/>
              <w:rPr>
                <w:ins w:id="80" w:author="Changes in RAN4#90bis Nokia" w:date="2019-03-21T15:41:00Z"/>
                <w:rFonts w:cs="Arial"/>
                <w:b w:val="0"/>
                <w:lang w:eastAsia="ja-JP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14:paraId="4B618EC8" w14:textId="77777777" w:rsidR="00235CFF" w:rsidRPr="00130120" w:rsidRDefault="00235CFF" w:rsidP="0076394A">
            <w:pPr>
              <w:pStyle w:val="TAH"/>
              <w:rPr>
                <w:ins w:id="81" w:author="Changes in RAN4#90bis Nokia" w:date="2019-03-21T15:41:00Z"/>
                <w:rFonts w:cs="Arial"/>
                <w:b w:val="0"/>
                <w:lang w:eastAsia="ja-JP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78AF7A53" w14:textId="77777777" w:rsidR="00235CFF" w:rsidRPr="00130120" w:rsidRDefault="00235CFF" w:rsidP="0076394A">
            <w:pPr>
              <w:pStyle w:val="TAH"/>
              <w:rPr>
                <w:ins w:id="82" w:author="Changes in RAN4#90bis Nokia" w:date="2019-03-21T15:41:00Z"/>
                <w:rFonts w:cs="Arial"/>
                <w:b w:val="0"/>
                <w:lang w:eastAsia="ja-JP"/>
              </w:rPr>
            </w:pPr>
            <w:ins w:id="83" w:author="Changes in RAN4#90bis Nokia" w:date="2019-03-21T15:41:00Z">
              <w:r w:rsidRPr="00130120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7EF4C307" w14:textId="77777777" w:rsidR="00235CFF" w:rsidRPr="00130120" w:rsidRDefault="00235CFF" w:rsidP="0076394A">
            <w:pPr>
              <w:pStyle w:val="TAH"/>
              <w:rPr>
                <w:ins w:id="84" w:author="Changes in RAN4#90bis Nokia" w:date="2019-03-21T15:41:00Z"/>
                <w:rFonts w:cs="Arial"/>
                <w:b w:val="0"/>
                <w:lang w:eastAsia="ja-JP"/>
              </w:rPr>
            </w:pPr>
            <w:ins w:id="85" w:author="Changes in RAN4#90bis Nokia" w:date="2019-03-21T15:41:00Z">
              <w:r w:rsidRPr="00130120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0EEACD92" w14:textId="77777777" w:rsidR="00235CFF" w:rsidRPr="00130120" w:rsidRDefault="00235CFF" w:rsidP="0076394A">
            <w:pPr>
              <w:pStyle w:val="TAH"/>
              <w:rPr>
                <w:ins w:id="86" w:author="Changes in RAN4#90bis Nokia" w:date="2019-03-21T15:41:00Z"/>
                <w:rFonts w:cs="Arial"/>
                <w:b w:val="0"/>
                <w:lang w:eastAsia="ja-JP"/>
              </w:rPr>
            </w:pPr>
            <w:ins w:id="87" w:author="Changes in RAN4#90bis Nokia" w:date="2019-03-21T15:41:00Z">
              <w:r w:rsidRPr="00130120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60DD0E6A" w14:textId="77777777" w:rsidR="00235CFF" w:rsidRPr="00130120" w:rsidRDefault="00235CFF" w:rsidP="0076394A">
            <w:pPr>
              <w:pStyle w:val="TAH"/>
              <w:rPr>
                <w:ins w:id="88" w:author="Changes in RAN4#90bis Nokia" w:date="2019-03-21T15:41:00Z"/>
                <w:rFonts w:cs="Arial"/>
                <w:b w:val="0"/>
                <w:lang w:eastAsia="ja-JP"/>
              </w:rPr>
            </w:pPr>
            <w:ins w:id="89" w:author="Changes in RAN4#90bis Nokia" w:date="2019-03-21T15:41:00Z">
              <w:r w:rsidRPr="00130120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1119" w:type="dxa"/>
            <w:vMerge/>
            <w:shd w:val="clear" w:color="auto" w:fill="auto"/>
            <w:vAlign w:val="center"/>
          </w:tcPr>
          <w:p w14:paraId="1B7ED113" w14:textId="77777777" w:rsidR="00235CFF" w:rsidRPr="00B97D9A" w:rsidRDefault="00235CFF" w:rsidP="0076394A">
            <w:pPr>
              <w:pStyle w:val="TAH"/>
              <w:rPr>
                <w:ins w:id="90" w:author="Changes in RAN4#90bis Nokia" w:date="2019-03-21T15:41:00Z"/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1178" w:type="dxa"/>
            <w:vMerge/>
            <w:shd w:val="clear" w:color="auto" w:fill="auto"/>
            <w:noWrap/>
            <w:vAlign w:val="center"/>
          </w:tcPr>
          <w:p w14:paraId="6B279433" w14:textId="77777777" w:rsidR="00235CFF" w:rsidRPr="00B97D9A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" w:author="Changes in RAN4#90bis Nokia" w:date="2019-03-21T15:4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35CFF" w:rsidRPr="0068400E" w14:paraId="18BC70E7" w14:textId="77777777" w:rsidTr="0076394A">
        <w:trPr>
          <w:trHeight w:val="387"/>
          <w:jc w:val="center"/>
          <w:ins w:id="92" w:author="Changes in RAN4#90bis Nokia" w:date="2019-03-21T15:41:00Z"/>
        </w:trPr>
        <w:tc>
          <w:tcPr>
            <w:tcW w:w="1396" w:type="dxa"/>
            <w:vMerge/>
            <w:shd w:val="clear" w:color="auto" w:fill="auto"/>
            <w:vAlign w:val="center"/>
          </w:tcPr>
          <w:p w14:paraId="47468BE4" w14:textId="77777777" w:rsidR="00235CFF" w:rsidRPr="000C23A2" w:rsidRDefault="00235CFF" w:rsidP="0076394A">
            <w:pPr>
              <w:pStyle w:val="TAC"/>
              <w:rPr>
                <w:ins w:id="93" w:author="Changes in RAN4#90bis Nokia" w:date="2019-03-21T15:41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451" w:type="dxa"/>
            <w:vMerge/>
            <w:shd w:val="clear" w:color="auto" w:fill="auto"/>
            <w:noWrap/>
            <w:vAlign w:val="center"/>
          </w:tcPr>
          <w:p w14:paraId="78718B15" w14:textId="77777777" w:rsidR="00235CFF" w:rsidRPr="00B97D9A" w:rsidRDefault="00235CFF" w:rsidP="0076394A">
            <w:pPr>
              <w:pStyle w:val="TAC"/>
              <w:rPr>
                <w:ins w:id="94" w:author="Changes in RAN4#90bis Nokia" w:date="2019-03-21T15:41:00Z"/>
                <w:rFonts w:cs="Arial"/>
                <w:szCs w:val="18"/>
                <w:lang w:val="en-US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36F19BFE" w14:textId="77777777" w:rsidR="00235CFF" w:rsidRPr="00130120" w:rsidRDefault="00235CFF" w:rsidP="0076394A">
            <w:pPr>
              <w:pStyle w:val="TAH"/>
              <w:rPr>
                <w:ins w:id="95" w:author="Changes in RAN4#90bis Nokia" w:date="2019-03-21T15:41:00Z"/>
                <w:rFonts w:eastAsia="SimSun" w:cs="Arial"/>
                <w:b w:val="0"/>
                <w:szCs w:val="18"/>
                <w:lang w:eastAsia="zh-CN"/>
              </w:rPr>
            </w:pPr>
            <w:ins w:id="96" w:author="Changes in RAN4#90bis Nokia" w:date="2019-03-21T15:41:00Z">
              <w:r w:rsidRPr="00130120">
                <w:rPr>
                  <w:rFonts w:cs="Arial"/>
                  <w:b w:val="0"/>
                  <w:sz w:val="20"/>
                  <w:lang w:val="en-US" w:eastAsia="ja-JP"/>
                </w:rPr>
                <w:t>66</w:t>
              </w:r>
            </w:ins>
          </w:p>
        </w:tc>
        <w:tc>
          <w:tcPr>
            <w:tcW w:w="583" w:type="dxa"/>
            <w:shd w:val="clear" w:color="auto" w:fill="auto"/>
            <w:vAlign w:val="center"/>
          </w:tcPr>
          <w:p w14:paraId="6DFA2062" w14:textId="77777777" w:rsidR="00235CFF" w:rsidRPr="00130120" w:rsidRDefault="00235CFF" w:rsidP="0076394A">
            <w:pPr>
              <w:pStyle w:val="TAH"/>
              <w:rPr>
                <w:ins w:id="97" w:author="Changes in RAN4#90bis Nokia" w:date="2019-03-21T15:41:00Z"/>
                <w:rFonts w:cs="Arial"/>
                <w:b w:val="0"/>
                <w:lang w:eastAsia="ja-JP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14:paraId="2FB949E3" w14:textId="77777777" w:rsidR="00235CFF" w:rsidRPr="00130120" w:rsidRDefault="00235CFF" w:rsidP="0076394A">
            <w:pPr>
              <w:pStyle w:val="TAH"/>
              <w:rPr>
                <w:ins w:id="98" w:author="Changes in RAN4#90bis Nokia" w:date="2019-03-21T15:41:00Z"/>
                <w:rFonts w:cs="Arial"/>
                <w:b w:val="0"/>
                <w:lang w:eastAsia="ja-JP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72544DB9" w14:textId="77777777" w:rsidR="00235CFF" w:rsidRPr="00130120" w:rsidRDefault="00235CFF" w:rsidP="0076394A">
            <w:pPr>
              <w:pStyle w:val="TAH"/>
              <w:rPr>
                <w:ins w:id="99" w:author="Changes in RAN4#90bis Nokia" w:date="2019-03-21T15:41:00Z"/>
                <w:rFonts w:cs="Arial"/>
                <w:b w:val="0"/>
                <w:lang w:eastAsia="ja-JP"/>
              </w:rPr>
            </w:pPr>
            <w:ins w:id="100" w:author="Changes in RAN4#90bis Nokia" w:date="2019-03-21T15:41:00Z">
              <w:r w:rsidRPr="00130120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27369E41" w14:textId="77777777" w:rsidR="00235CFF" w:rsidRPr="00130120" w:rsidRDefault="00235CFF" w:rsidP="0076394A">
            <w:pPr>
              <w:pStyle w:val="TAH"/>
              <w:rPr>
                <w:ins w:id="101" w:author="Changes in RAN4#90bis Nokia" w:date="2019-03-21T15:41:00Z"/>
                <w:rFonts w:cs="Arial"/>
                <w:b w:val="0"/>
                <w:lang w:eastAsia="ja-JP"/>
              </w:rPr>
            </w:pPr>
            <w:ins w:id="102" w:author="Changes in RAN4#90bis Nokia" w:date="2019-03-21T15:41:00Z">
              <w:r w:rsidRPr="00130120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7561FAC0" w14:textId="77777777" w:rsidR="00235CFF" w:rsidRPr="00130120" w:rsidRDefault="00235CFF" w:rsidP="0076394A">
            <w:pPr>
              <w:pStyle w:val="TAH"/>
              <w:rPr>
                <w:ins w:id="103" w:author="Changes in RAN4#90bis Nokia" w:date="2019-03-21T15:41:00Z"/>
                <w:rFonts w:cs="Arial"/>
                <w:b w:val="0"/>
                <w:lang w:eastAsia="ja-JP"/>
              </w:rPr>
            </w:pPr>
            <w:ins w:id="104" w:author="Changes in RAN4#90bis Nokia" w:date="2019-03-21T15:41:00Z">
              <w:r w:rsidRPr="00130120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4ADDA178" w14:textId="77777777" w:rsidR="00235CFF" w:rsidRPr="00130120" w:rsidRDefault="00235CFF" w:rsidP="0076394A">
            <w:pPr>
              <w:pStyle w:val="TAH"/>
              <w:rPr>
                <w:ins w:id="105" w:author="Changes in RAN4#90bis Nokia" w:date="2019-03-21T15:41:00Z"/>
                <w:rFonts w:cs="Arial"/>
                <w:b w:val="0"/>
                <w:lang w:eastAsia="ja-JP"/>
              </w:rPr>
            </w:pPr>
            <w:ins w:id="106" w:author="Changes in RAN4#90bis Nokia" w:date="2019-03-21T15:41:00Z">
              <w:r w:rsidRPr="00130120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1119" w:type="dxa"/>
            <w:vMerge/>
            <w:shd w:val="clear" w:color="auto" w:fill="auto"/>
            <w:vAlign w:val="center"/>
          </w:tcPr>
          <w:p w14:paraId="33884D0A" w14:textId="77777777" w:rsidR="00235CFF" w:rsidRPr="00B97D9A" w:rsidRDefault="00235CFF" w:rsidP="0076394A">
            <w:pPr>
              <w:pStyle w:val="TAH"/>
              <w:rPr>
                <w:ins w:id="107" w:author="Changes in RAN4#90bis Nokia" w:date="2019-03-21T15:41:00Z"/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1178" w:type="dxa"/>
            <w:vMerge/>
            <w:shd w:val="clear" w:color="auto" w:fill="auto"/>
            <w:noWrap/>
            <w:vAlign w:val="center"/>
          </w:tcPr>
          <w:p w14:paraId="0F004750" w14:textId="77777777" w:rsidR="00235CFF" w:rsidRPr="00B97D9A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Changes in RAN4#90bis Nokia" w:date="2019-03-21T15:4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</w:tbl>
    <w:p w14:paraId="1044012C" w14:textId="77777777" w:rsidR="00235CFF" w:rsidRPr="00C4365A" w:rsidRDefault="00235CFF" w:rsidP="00235CFF">
      <w:pPr>
        <w:pStyle w:val="TH"/>
        <w:rPr>
          <w:ins w:id="109" w:author="Changes in RAN4#90bis Nokia" w:date="2019-03-21T15:41:00Z"/>
          <w:lang w:eastAsia="zh-CN"/>
        </w:rPr>
      </w:pPr>
    </w:p>
    <w:p w14:paraId="1BEDB1C1" w14:textId="77777777" w:rsidR="00235CFF" w:rsidRDefault="00235CFF" w:rsidP="00235CFF">
      <w:pPr>
        <w:pStyle w:val="Heading3"/>
        <w:rPr>
          <w:ins w:id="110" w:author="Changes in RAN4#90bis Nokia" w:date="2019-03-21T15:41:00Z"/>
          <w:rFonts w:eastAsia="MS Mincho"/>
          <w:lang w:val="en-US"/>
        </w:rPr>
      </w:pPr>
      <w:bookmarkStart w:id="111" w:name="_Toc528139551"/>
      <w:ins w:id="112" w:author="Changes in RAN4#90bis Nokia" w:date="2019-03-21T15:41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 xml:space="preserve">.2 </w:t>
        </w:r>
        <w:r w:rsidRPr="00052FB3">
          <w:rPr>
            <w:rFonts w:eastAsia="MS Mincho"/>
            <w:lang w:val="en-US"/>
          </w:rPr>
          <w:tab/>
          <w:t>Co-existence studies</w:t>
        </w:r>
      </w:ins>
    </w:p>
    <w:p w14:paraId="20F239F7" w14:textId="77777777" w:rsidR="00235CFF" w:rsidRDefault="00235CFF" w:rsidP="00235CFF">
      <w:pPr>
        <w:pStyle w:val="TH"/>
        <w:rPr>
          <w:ins w:id="113" w:author="Changes in RAN4#90bis Nokia" w:date="2019-03-21T15:41:00Z"/>
          <w:rFonts w:eastAsia="MS Mincho"/>
          <w:lang w:eastAsia="zh-CN"/>
        </w:rPr>
      </w:pPr>
      <w:ins w:id="114" w:author="Changes in RAN4#90bis Nokia" w:date="2019-03-21T15:41:00Z">
        <w:r>
          <w:rPr>
            <w:rFonts w:eastAsia="MS Mincho"/>
            <w:lang w:eastAsia="zh-CN"/>
          </w:rPr>
          <w:t xml:space="preserve">Table 5.X.2-1: Impact of UL/DL Harmonic 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235CFF" w:rsidRPr="00235CFF" w14:paraId="61725BA3" w14:textId="77777777" w:rsidTr="0076394A">
        <w:trPr>
          <w:trHeight w:val="288"/>
          <w:ins w:id="115" w:author="Changes in RAN4#90bis Nokia" w:date="2019-03-21T15:41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8F0D" w14:textId="77777777" w:rsidR="00235CFF" w:rsidRPr="004F74F1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17" w:author="Changes in RAN4#90bis Nokia" w:date="2019-03-21T15:41:00Z">
              <w:r w:rsidRPr="004F74F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A2CB" w14:textId="77777777" w:rsidR="00235CFF" w:rsidRPr="004F74F1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19" w:author="Changes in RAN4#90bis Nokia" w:date="2019-03-21T15:41:00Z">
              <w:r w:rsidRPr="004F74F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3FAA5" w14:textId="77777777" w:rsidR="00235CFF" w:rsidRPr="004F74F1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21" w:author="Changes in RAN4#90bis Nokia" w:date="2019-03-21T15:41:00Z">
              <w:r w:rsidRPr="004F74F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36EEC" w14:textId="77777777" w:rsidR="00235CFF" w:rsidRPr="004F74F1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23" w:author="Changes in RAN4#90bis Nokia" w:date="2019-03-21T15:41:00Z">
              <w:r w:rsidRPr="004F74F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32B8C" w14:textId="77777777" w:rsidR="00235CFF" w:rsidRPr="004F74F1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25" w:author="Changes in RAN4#90bis Nokia" w:date="2019-03-21T15:41:00Z">
              <w:r w:rsidRPr="004F74F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A9591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7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8B152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9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761DE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1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235CFF" w:rsidRPr="00235CFF" w14:paraId="1F70EBB7" w14:textId="77777777" w:rsidTr="0076394A">
        <w:trPr>
          <w:trHeight w:val="720"/>
          <w:ins w:id="132" w:author="Changes in RAN4#90bis Nokia" w:date="2019-03-21T15:4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25BD2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4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7ECC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6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24D85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8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4D95C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0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3636D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2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A57F7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4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D72E1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6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CD48B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8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91D1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0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EE0C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2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90426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4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235CFF" w:rsidRPr="00235CFF" w14:paraId="406687F6" w14:textId="77777777" w:rsidTr="0076394A">
        <w:trPr>
          <w:trHeight w:val="288"/>
          <w:ins w:id="155" w:author="Changes in RAN4#90bis Nokia" w:date="2019-03-21T15:4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F9103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7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B0F82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Changes in RAN4#90bis Nokia" w:date="2019-03-2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9" w:author="Changes in RAN4#90bis Nokia" w:date="2019-03-21T15:41:00Z">
              <w:r w:rsidRPr="00235CF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1850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ECBE3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" w:author="Changes in RAN4#90bis Nokia" w:date="2019-03-2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1" w:author="Changes in RAN4#90bis Nokia" w:date="2019-03-21T15:41:00Z">
              <w:r w:rsidRPr="00235CF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09F41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Changes in RAN4#90bis Nokia" w:date="2019-03-2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3" w:author="Changes in RAN4#90bis Nokia" w:date="2019-03-21T15:41:00Z">
              <w:r w:rsidRPr="00235CF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A47A5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" w:author="Changes in RAN4#90bis Nokia" w:date="2019-03-2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5" w:author="Changes in RAN4#90bis Nokia" w:date="2019-03-21T15:41:00Z">
              <w:r w:rsidRPr="00235CF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1990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6645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Changes in RAN4#90bis Nokia" w:date="2019-03-2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7" w:author="Changes in RAN4#90bis Nokia" w:date="2019-03-21T15:41:00Z">
              <w:r w:rsidRPr="00235CF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3700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F6366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" w:author="Changes in RAN4#90bis Nokia" w:date="2019-03-2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9" w:author="Changes in RAN4#90bis Nokia" w:date="2019-03-21T15:41:00Z">
              <w:r w:rsidRPr="00235CF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3820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4FD20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" w:author="Changes in RAN4#90bis Nokia" w:date="2019-03-2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1" w:author="Changes in RAN4#90bis Nokia" w:date="2019-03-21T15:41:00Z">
              <w:r w:rsidRPr="00235CF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5550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F6986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" w:author="Changes in RAN4#90bis Nokia" w:date="2019-03-2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3" w:author="Changes in RAN4#90bis Nokia" w:date="2019-03-21T15:41:00Z">
              <w:r w:rsidRPr="00235CF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5730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01CA8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Changes in RAN4#90bis Nokia" w:date="2019-03-21T15:4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75" w:author="Changes in RAN4#90bis Nokia" w:date="2019-03-21T15:41:00Z">
              <w:r w:rsidRPr="00235CFF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7400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85735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Changes in RAN4#90bis Nokia" w:date="2019-03-21T15:4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77" w:author="Changes in RAN4#90bis Nokia" w:date="2019-03-21T15:41:00Z">
              <w:r w:rsidRPr="00235CFF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7960</w:t>
              </w:r>
            </w:ins>
          </w:p>
        </w:tc>
      </w:tr>
      <w:tr w:rsidR="00235CFF" w:rsidRPr="00235CFF" w14:paraId="569EF4D2" w14:textId="77777777" w:rsidTr="0076394A">
        <w:trPr>
          <w:trHeight w:val="288"/>
          <w:ins w:id="178" w:author="Changes in RAN4#90bis Nokia" w:date="2019-03-21T15:4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ABDF0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0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5644C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Changes in RAN4#90bis Nokia" w:date="2019-03-2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2" w:author="Changes in RAN4#90bis Nokia" w:date="2019-03-21T15:41:00Z">
              <w:r w:rsidRPr="00235CF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595B8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Changes in RAN4#90bis Nokia" w:date="2019-03-2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4" w:author="Changes in RAN4#90bis Nokia" w:date="2019-03-21T15:41:00Z">
              <w:r w:rsidRPr="00235CF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D9314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Changes in RAN4#90bis Nokia" w:date="2019-03-2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6" w:author="Changes in RAN4#90bis Nokia" w:date="2019-03-21T15:41:00Z">
              <w:r w:rsidRPr="00235CF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758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03AF0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Changes in RAN4#90bis Nokia" w:date="2019-03-2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8" w:author="Changes in RAN4#90bis Nokia" w:date="2019-03-21T15:41:00Z">
              <w:r w:rsidRPr="00235CF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1C668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Changes in RAN4#90bis Nokia" w:date="2019-03-2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90" w:author="Changes in RAN4#90bis Nokia" w:date="2019-03-21T15:41:00Z">
              <w:r w:rsidRPr="00235CF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1406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469F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Changes in RAN4#90bis Nokia" w:date="2019-03-2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92" w:author="Changes in RAN4#90bis Nokia" w:date="2019-03-21T15:41:00Z">
              <w:r w:rsidRPr="00235CF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1496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303EC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Changes in RAN4#90bis Nokia" w:date="2019-03-2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94" w:author="Changes in RAN4#90bis Nokia" w:date="2019-03-21T15:41:00Z">
              <w:r w:rsidRPr="00235CF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2109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A5D7D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Changes in RAN4#90bis Nokia" w:date="2019-03-2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96" w:author="Changes in RAN4#90bis Nokia" w:date="2019-03-21T15:41:00Z">
              <w:r w:rsidRPr="00235CF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2244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13557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Changes in RAN4#90bis Nokia" w:date="2019-03-21T15:4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98" w:author="Changes in RAN4#90bis Nokia" w:date="2019-03-21T15:41:00Z">
              <w:r w:rsidRPr="00235CFF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2812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81588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Changes in RAN4#90bis Nokia" w:date="2019-03-21T15:4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00" w:author="Changes in RAN4#90bis Nokia" w:date="2019-03-21T15:41:00Z">
              <w:r w:rsidRPr="00235CFF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2992</w:t>
              </w:r>
            </w:ins>
          </w:p>
        </w:tc>
      </w:tr>
      <w:tr w:rsidR="00235CFF" w:rsidRPr="00235CFF" w14:paraId="4338CF52" w14:textId="77777777" w:rsidTr="0076394A">
        <w:trPr>
          <w:trHeight w:val="288"/>
          <w:ins w:id="201" w:author="Changes in RAN4#90bis Nokia" w:date="2019-03-21T15:4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30424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Changes in RAN4#90bis Nokia" w:date="2019-03-21T15:41:00Z"/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ins w:id="203" w:author="Changes in RAN4#90bis Nokia" w:date="2019-03-21T15:41:00Z">
              <w:r w:rsidRPr="00235CFF"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  <w:lang w:val="fi-FI" w:eastAsia="fi-FI"/>
                </w:rPr>
                <w:t>66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A979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Changes in RAN4#90bis Nokia" w:date="2019-03-21T15:4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05" w:author="Changes in RAN4#90bis Nokia" w:date="2019-03-21T15:41:00Z">
              <w:r w:rsidRPr="00235CFF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1710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C8356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Changes in RAN4#90bis Nokia" w:date="2019-03-21T15:4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07" w:author="Changes in RAN4#90bis Nokia" w:date="2019-03-21T15:41:00Z">
              <w:r w:rsidRPr="00235CFF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1780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76829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Changes in RAN4#90bis Nokia" w:date="2019-03-21T15:4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09" w:author="Changes in RAN4#90bis Nokia" w:date="2019-03-21T15:41:00Z">
              <w:r w:rsidRPr="00235CFF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2110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3D8A5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Changes in RAN4#90bis Nokia" w:date="2019-03-21T15:4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11" w:author="Changes in RAN4#90bis Nokia" w:date="2019-03-21T15:41:00Z">
              <w:r w:rsidRPr="00235CFF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AED10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Changes in RAN4#90bis Nokia" w:date="2019-03-21T15:4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13" w:author="Changes in RAN4#90bis Nokia" w:date="2019-03-21T15:41:00Z">
              <w:r w:rsidRPr="00235CFF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3420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53E5A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Changes in RAN4#90bis Nokia" w:date="2019-03-21T15:4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15" w:author="Changes in RAN4#90bis Nokia" w:date="2019-03-21T15:41:00Z">
              <w:r w:rsidRPr="00235CFF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3560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5DDBB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Changes in RAN4#90bis Nokia" w:date="2019-03-21T15:4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17" w:author="Changes in RAN4#90bis Nokia" w:date="2019-03-21T15:41:00Z">
              <w:r w:rsidRPr="00235CFF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5130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8435F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Changes in RAN4#90bis Nokia" w:date="2019-03-21T15:4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19" w:author="Changes in RAN4#90bis Nokia" w:date="2019-03-21T15:41:00Z">
              <w:r w:rsidRPr="00235CFF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5340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D77B1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Changes in RAN4#90bis Nokia" w:date="2019-03-21T15:4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21" w:author="Changes in RAN4#90bis Nokia" w:date="2019-03-21T15:41:00Z">
              <w:r w:rsidRPr="00235CFF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6840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59599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Changes in RAN4#90bis Nokia" w:date="2019-03-21T15:4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23" w:author="Changes in RAN4#90bis Nokia" w:date="2019-03-21T15:41:00Z">
              <w:r w:rsidRPr="00235CFF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7120</w:t>
              </w:r>
            </w:ins>
          </w:p>
        </w:tc>
      </w:tr>
    </w:tbl>
    <w:p w14:paraId="7576543A" w14:textId="77777777" w:rsidR="00235CFF" w:rsidRDefault="00235CFF" w:rsidP="00235CFF">
      <w:pPr>
        <w:jc w:val="center"/>
        <w:rPr>
          <w:ins w:id="224" w:author="Changes in RAN4#90bis Nokia" w:date="2019-03-21T15:41:00Z"/>
          <w:rFonts w:ascii="Arial" w:eastAsia="MS Mincho" w:hAnsi="Arial" w:cs="Arial"/>
          <w:b/>
          <w:bCs/>
          <w:lang w:eastAsia="zh-CN"/>
        </w:rPr>
      </w:pPr>
    </w:p>
    <w:p w14:paraId="578A344C" w14:textId="77777777" w:rsidR="00235CFF" w:rsidRDefault="00235CFF" w:rsidP="00235CFF">
      <w:pPr>
        <w:rPr>
          <w:ins w:id="225" w:author="Changes in RAN4#90bis Nokia" w:date="2019-03-21T15:41:00Z"/>
        </w:rPr>
      </w:pPr>
      <w:ins w:id="226" w:author="Changes in RAN4#90bis Nokia" w:date="2019-03-21T15:41:00Z">
        <w:r>
          <w:t>3</w:t>
        </w:r>
        <w:r w:rsidRPr="009E2C36">
          <w:rPr>
            <w:vertAlign w:val="superscript"/>
          </w:rPr>
          <w:t>rd</w:t>
        </w:r>
        <w:r>
          <w:t xml:space="preserve"> harmonic of band 28 uplink hits downlink of band 66.</w:t>
        </w:r>
      </w:ins>
    </w:p>
    <w:p w14:paraId="6C0531EE" w14:textId="77777777" w:rsidR="00235CFF" w:rsidRDefault="00235CFF" w:rsidP="00235CFF">
      <w:pPr>
        <w:pStyle w:val="TH"/>
        <w:rPr>
          <w:ins w:id="227" w:author="Changes in RAN4#90bis Nokia" w:date="2019-03-21T15:41:00Z"/>
          <w:rFonts w:eastAsia="MS Mincho"/>
          <w:lang w:eastAsia="ja-JP"/>
        </w:rPr>
      </w:pPr>
      <w:ins w:id="228" w:author="Changes in RAN4#90bis Nokia" w:date="2019-03-21T15:41:00Z">
        <w:r>
          <w:rPr>
            <w:rFonts w:eastAsia="MS Mincho"/>
            <w:lang w:eastAsia="zh-CN"/>
          </w:rPr>
          <w:lastRenderedPageBreak/>
          <w:t>Table 5.X.2-</w:t>
        </w:r>
        <w:r>
          <w:rPr>
            <w:rFonts w:eastAsia="MS Mincho" w:hint="eastAsia"/>
            <w:lang w:eastAsia="ja-JP"/>
          </w:rPr>
          <w:t>2</w:t>
        </w:r>
        <w:r>
          <w:rPr>
            <w:rFonts w:eastAsia="MS Mincho"/>
            <w:lang w:eastAsia="zh-CN"/>
          </w:rPr>
          <w:t xml:space="preserve">: Impact of UL/DL Harmonic </w:t>
        </w:r>
        <w:r>
          <w:rPr>
            <w:rFonts w:eastAsia="MS Mincho" w:hint="eastAsia"/>
            <w:lang w:eastAsia="ja-JP"/>
          </w:rPr>
          <w:t>mixing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235CFF" w:rsidRPr="00235CFF" w14:paraId="00B00445" w14:textId="77777777" w:rsidTr="0076394A">
        <w:trPr>
          <w:trHeight w:val="300"/>
          <w:ins w:id="229" w:author="Changes in RAN4#90bis Nokia" w:date="2019-03-21T15:41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96E00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31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DB743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33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C6732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35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FCB8C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37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0804B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39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68D32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1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389BD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3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7D195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5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235CFF" w:rsidRPr="00235CFF" w14:paraId="42D027EC" w14:textId="77777777" w:rsidTr="0076394A">
        <w:trPr>
          <w:trHeight w:val="732"/>
          <w:ins w:id="246" w:author="Changes in RAN4#90bis Nokia" w:date="2019-03-21T15:4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08BF3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8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5F505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0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59D0E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2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6EC91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4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E3F48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6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E875F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8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C15AA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0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7DF8A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2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7A797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4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552BA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6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3819D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8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235CFF" w:rsidRPr="00235CFF" w14:paraId="175367A5" w14:textId="77777777" w:rsidTr="0076394A">
        <w:trPr>
          <w:trHeight w:val="288"/>
          <w:ins w:id="269" w:author="Changes in RAN4#90bis Nokia" w:date="2019-03-21T15:4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851F0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1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C4FC8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Changes in RAN4#90bis Nokia" w:date="2019-03-2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3" w:author="Changes in RAN4#90bis Nokia" w:date="2019-03-21T15:41:00Z">
              <w:r w:rsidRPr="00235CF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1850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DA591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Changes in RAN4#90bis Nokia" w:date="2019-03-2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5" w:author="Changes in RAN4#90bis Nokia" w:date="2019-03-21T15:41:00Z">
              <w:r w:rsidRPr="00235CF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1910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57376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Changes in RAN4#90bis Nokia" w:date="2019-03-2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7" w:author="Changes in RAN4#90bis Nokia" w:date="2019-03-21T15:41:00Z">
              <w:r w:rsidRPr="00235CF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1930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B29CB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Changes in RAN4#90bis Nokia" w:date="2019-03-2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9" w:author="Changes in RAN4#90bis Nokia" w:date="2019-03-21T15:41:00Z">
              <w:r w:rsidRPr="00235CF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1990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F25DE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Changes in RAN4#90bis Nokia" w:date="2019-03-2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1" w:author="Changes in RAN4#90bis Nokia" w:date="2019-03-21T15:41:00Z">
              <w:r w:rsidRPr="00235CF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3860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764F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Changes in RAN4#90bis Nokia" w:date="2019-03-2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3" w:author="Changes in RAN4#90bis Nokia" w:date="2019-03-21T15:41:00Z">
              <w:r w:rsidRPr="00235CF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3980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3AB89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Changes in RAN4#90bis Nokia" w:date="2019-03-2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5" w:author="Changes in RAN4#90bis Nokia" w:date="2019-03-21T15:41:00Z">
              <w:r w:rsidRPr="00235CF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5790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883E7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Changes in RAN4#90bis Nokia" w:date="2019-03-2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7" w:author="Changes in RAN4#90bis Nokia" w:date="2019-03-21T15:41:00Z">
              <w:r w:rsidRPr="00235CF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5970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92CA7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Changes in RAN4#90bis Nokia" w:date="2019-03-21T15:4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89" w:author="Changes in RAN4#90bis Nokia" w:date="2019-03-21T15:41:00Z">
              <w:r w:rsidRPr="00235CFF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7720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2E68B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Changes in RAN4#90bis Nokia" w:date="2019-03-21T15:4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91" w:author="Changes in RAN4#90bis Nokia" w:date="2019-03-21T15:41:00Z">
              <w:r w:rsidRPr="00235CFF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7960</w:t>
              </w:r>
            </w:ins>
          </w:p>
        </w:tc>
      </w:tr>
      <w:tr w:rsidR="00235CFF" w:rsidRPr="00235CFF" w14:paraId="5AF427D2" w14:textId="77777777" w:rsidTr="0076394A">
        <w:trPr>
          <w:trHeight w:val="288"/>
          <w:ins w:id="292" w:author="Changes in RAN4#90bis Nokia" w:date="2019-03-21T15:4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F63C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Changes in RAN4#90bis Nokia" w:date="2019-03-21T15:41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4" w:author="Changes in RAN4#90bis Nokia" w:date="2019-03-21T15:41:00Z">
              <w:r w:rsidRPr="00235CF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25F12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Changes in RAN4#90bis Nokia" w:date="2019-03-2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6" w:author="Changes in RAN4#90bis Nokia" w:date="2019-03-21T15:41:00Z">
              <w:r w:rsidRPr="00235CF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185E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Changes in RAN4#90bis Nokia" w:date="2019-03-2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8" w:author="Changes in RAN4#90bis Nokia" w:date="2019-03-21T15:41:00Z">
              <w:r w:rsidRPr="00235CF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1BE64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Changes in RAN4#90bis Nokia" w:date="2019-03-2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0" w:author="Changes in RAN4#90bis Nokia" w:date="2019-03-21T15:41:00Z">
              <w:r w:rsidRPr="00235CF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758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1E010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Changes in RAN4#90bis Nokia" w:date="2019-03-2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2" w:author="Changes in RAN4#90bis Nokia" w:date="2019-03-21T15:41:00Z">
              <w:r w:rsidRPr="00235CF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A892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Changes in RAN4#90bis Nokia" w:date="2019-03-2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4" w:author="Changes in RAN4#90bis Nokia" w:date="2019-03-21T15:41:00Z">
              <w:r w:rsidRPr="00235CF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1516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8AC1A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Changes in RAN4#90bis Nokia" w:date="2019-03-2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6" w:author="Changes in RAN4#90bis Nokia" w:date="2019-03-21T15:41:00Z">
              <w:r w:rsidRPr="00235CF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1606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F2ABB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Changes in RAN4#90bis Nokia" w:date="2019-03-2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8" w:author="Changes in RAN4#90bis Nokia" w:date="2019-03-21T15:41:00Z">
              <w:r w:rsidRPr="00235CF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2274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6EDC5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Changes in RAN4#90bis Nokia" w:date="2019-03-21T15:41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0" w:author="Changes in RAN4#90bis Nokia" w:date="2019-03-21T15:41:00Z">
              <w:r w:rsidRPr="00235CFF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2409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C945A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Changes in RAN4#90bis Nokia" w:date="2019-03-21T15:4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12" w:author="Changes in RAN4#90bis Nokia" w:date="2019-03-21T15:41:00Z">
              <w:r w:rsidRPr="00235CFF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3032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42F36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Changes in RAN4#90bis Nokia" w:date="2019-03-21T15:4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14" w:author="Changes in RAN4#90bis Nokia" w:date="2019-03-21T15:41:00Z">
              <w:r w:rsidRPr="00235CFF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3212</w:t>
              </w:r>
            </w:ins>
          </w:p>
        </w:tc>
      </w:tr>
      <w:tr w:rsidR="00235CFF" w:rsidRPr="00235CFF" w14:paraId="3E310E91" w14:textId="77777777" w:rsidTr="0076394A">
        <w:trPr>
          <w:trHeight w:val="288"/>
          <w:ins w:id="315" w:author="Changes in RAN4#90bis Nokia" w:date="2019-03-21T15:41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89122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Changes in RAN4#90bis Nokia" w:date="2019-03-21T15:41:00Z"/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ins w:id="317" w:author="Changes in RAN4#90bis Nokia" w:date="2019-03-21T15:41:00Z">
              <w:r w:rsidRPr="00235CFF"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  <w:lang w:val="fi-FI" w:eastAsia="fi-FI"/>
                </w:rPr>
                <w:t>66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4AA21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Changes in RAN4#90bis Nokia" w:date="2019-03-21T15:4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19" w:author="Changes in RAN4#90bis Nokia" w:date="2019-03-21T15:41:00Z">
              <w:r w:rsidRPr="00235CFF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1710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F9996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Changes in RAN4#90bis Nokia" w:date="2019-03-21T15:4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21" w:author="Changes in RAN4#90bis Nokia" w:date="2019-03-21T15:41:00Z">
              <w:r w:rsidRPr="00235CFF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1780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41B63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Changes in RAN4#90bis Nokia" w:date="2019-03-21T15:4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23" w:author="Changes in RAN4#90bis Nokia" w:date="2019-03-21T15:41:00Z">
              <w:r w:rsidRPr="00235CFF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2110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B5D3C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Changes in RAN4#90bis Nokia" w:date="2019-03-21T15:4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25" w:author="Changes in RAN4#90bis Nokia" w:date="2019-03-21T15:41:00Z">
              <w:r w:rsidRPr="00235CFF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4B072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Changes in RAN4#90bis Nokia" w:date="2019-03-21T15:4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27" w:author="Changes in RAN4#90bis Nokia" w:date="2019-03-21T15:41:00Z">
              <w:r w:rsidRPr="00235CFF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4220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E3BF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Changes in RAN4#90bis Nokia" w:date="2019-03-21T15:4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29" w:author="Changes in RAN4#90bis Nokia" w:date="2019-03-21T15:41:00Z">
              <w:r w:rsidRPr="00235CFF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4400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B0A87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Changes in RAN4#90bis Nokia" w:date="2019-03-21T15:4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31" w:author="Changes in RAN4#90bis Nokia" w:date="2019-03-21T15:41:00Z">
              <w:r w:rsidRPr="00235CFF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6330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FA55A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Changes in RAN4#90bis Nokia" w:date="2019-03-21T15:4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33" w:author="Changes in RAN4#90bis Nokia" w:date="2019-03-21T15:41:00Z">
              <w:r w:rsidRPr="00235CFF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6330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72C0A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Changes in RAN4#90bis Nokia" w:date="2019-03-21T15:4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35" w:author="Changes in RAN4#90bis Nokia" w:date="2019-03-21T15:41:00Z">
              <w:r w:rsidRPr="00235CFF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8440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133E7" w14:textId="77777777" w:rsidR="00235CFF" w:rsidRPr="00235CFF" w:rsidRDefault="00235CF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Changes in RAN4#90bis Nokia" w:date="2019-03-21T15:41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37" w:author="Changes in RAN4#90bis Nokia" w:date="2019-03-21T15:41:00Z">
              <w:r w:rsidRPr="00235CFF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8800</w:t>
              </w:r>
            </w:ins>
          </w:p>
        </w:tc>
      </w:tr>
    </w:tbl>
    <w:p w14:paraId="7B08AF02" w14:textId="77777777" w:rsidR="00235CFF" w:rsidRDefault="00235CFF" w:rsidP="00235CFF">
      <w:pPr>
        <w:jc w:val="center"/>
        <w:rPr>
          <w:ins w:id="338" w:author="Changes in RAN4#90bis Nokia" w:date="2019-03-21T15:41:00Z"/>
          <w:rFonts w:ascii="Arial" w:eastAsia="MS Mincho" w:hAnsi="Arial" w:cs="Arial"/>
          <w:b/>
          <w:bCs/>
          <w:lang w:eastAsia="ja-JP"/>
        </w:rPr>
      </w:pPr>
    </w:p>
    <w:p w14:paraId="172ED3DE" w14:textId="77777777" w:rsidR="00235CFF" w:rsidRPr="00466A57" w:rsidRDefault="00235CFF" w:rsidP="00235CFF">
      <w:pPr>
        <w:rPr>
          <w:ins w:id="339" w:author="Changes in RAN4#90bis Nokia" w:date="2019-03-21T15:41:00Z"/>
          <w:rFonts w:eastAsia="MS Mincho"/>
          <w:lang w:eastAsia="ja-JP"/>
        </w:rPr>
      </w:pPr>
      <w:ins w:id="340" w:author="Changes in RAN4#90bis Nokia" w:date="2019-03-21T15:41:00Z">
        <w:r>
          <w:rPr>
            <w:rFonts w:eastAsia="MS Mincho"/>
            <w:lang w:eastAsia="ja-JP"/>
          </w:rPr>
          <w:t>There is no harmonic mixing for 28+66.</w:t>
        </w:r>
      </w:ins>
    </w:p>
    <w:p w14:paraId="7A82B41A" w14:textId="77777777" w:rsidR="00235CFF" w:rsidRDefault="00235CFF" w:rsidP="00235CFF">
      <w:pPr>
        <w:pStyle w:val="Heading3"/>
        <w:rPr>
          <w:ins w:id="341" w:author="Changes in RAN4#90bis Nokia" w:date="2019-03-21T15:41:00Z"/>
          <w:rFonts w:eastAsia="MS Mincho"/>
          <w:lang w:val="en-US"/>
        </w:rPr>
      </w:pPr>
      <w:ins w:id="342" w:author="Changes in RAN4#90bis Nokia" w:date="2019-03-21T15:41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>.</w:t>
        </w:r>
        <w:r>
          <w:rPr>
            <w:rFonts w:eastAsia="MS Mincho"/>
            <w:lang w:val="en-US"/>
          </w:rPr>
          <w:t>3</w:t>
        </w:r>
        <w:r w:rsidRPr="00052FB3">
          <w:rPr>
            <w:rFonts w:eastAsia="MS Mincho"/>
            <w:lang w:val="en-US"/>
          </w:rPr>
          <w:tab/>
          <w:t>∆TIB and ∆RIB values</w:t>
        </w:r>
        <w:bookmarkEnd w:id="111"/>
      </w:ins>
    </w:p>
    <w:p w14:paraId="03443C17" w14:textId="77777777" w:rsidR="00235CFF" w:rsidRDefault="00235CFF" w:rsidP="00235CFF">
      <w:pPr>
        <w:rPr>
          <w:ins w:id="343" w:author="Changes in RAN4#90bis Nokia" w:date="2019-03-21T15:41:00Z"/>
          <w:rFonts w:eastAsia="MS Mincho"/>
          <w:lang w:val="en-US"/>
        </w:rPr>
      </w:pPr>
      <w:ins w:id="344" w:author="Changes in RAN4#90bis Nokia" w:date="2019-03-21T15:41:00Z">
        <w:r>
          <w:rPr>
            <w:rFonts w:eastAsia="MS Mincho"/>
            <w:lang w:val="en-US"/>
          </w:rPr>
          <w:t>CA_2-28 dTib = 0.3 and dRib=0 for both bands.</w:t>
        </w:r>
        <w:r w:rsidRPr="004F662B">
          <w:rPr>
            <w:rFonts w:eastAsia="MS Mincho"/>
            <w:lang w:val="en-US"/>
          </w:rPr>
          <w:t xml:space="preserve"> </w:t>
        </w:r>
        <w:r>
          <w:rPr>
            <w:rFonts w:eastAsia="MS Mincho"/>
            <w:lang w:val="en-US"/>
          </w:rPr>
          <w:t>CA_2-66 dTib = 0.5 and dRib=0.3 for both bands. For CA_28-66 we have a proposal in this meeting for band 28 dTib=0.6/dRib=0.2 and band 66 dTib=0.3/dRib=0.</w:t>
        </w:r>
      </w:ins>
    </w:p>
    <w:p w14:paraId="6BC1EE88" w14:textId="77777777" w:rsidR="00235CFF" w:rsidRDefault="00235CFF" w:rsidP="00235CFF">
      <w:pPr>
        <w:pStyle w:val="TH"/>
        <w:rPr>
          <w:ins w:id="345" w:author="Changes in RAN4#90bis Nokia" w:date="2019-03-21T15:41:00Z"/>
          <w:vertAlign w:val="subscript"/>
        </w:rPr>
      </w:pPr>
      <w:ins w:id="346" w:author="Changes in RAN4#90bis Nokia" w:date="2019-03-21T15:41:00Z">
        <w:r>
          <w:t xml:space="preserve">Table 5.X.3-1: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235CFF" w:rsidRPr="006F4B9D" w14:paraId="4829D2AE" w14:textId="77777777" w:rsidTr="0076394A">
        <w:trPr>
          <w:trHeight w:val="74"/>
          <w:jc w:val="center"/>
          <w:ins w:id="347" w:author="Changes in RAN4#90bis Nokia" w:date="2019-03-21T15:41:00Z"/>
        </w:trPr>
        <w:tc>
          <w:tcPr>
            <w:tcW w:w="1985" w:type="dxa"/>
            <w:vMerge w:val="restart"/>
            <w:vAlign w:val="center"/>
          </w:tcPr>
          <w:p w14:paraId="09E8CFBF" w14:textId="77777777" w:rsidR="00235CFF" w:rsidRPr="006F4B9D" w:rsidRDefault="00235CFF" w:rsidP="0076394A">
            <w:pPr>
              <w:pStyle w:val="TAC"/>
              <w:rPr>
                <w:ins w:id="348" w:author="Changes in RAN4#90bis Nokia" w:date="2019-03-21T15:41:00Z"/>
                <w:rFonts w:cs="Arial"/>
              </w:rPr>
            </w:pPr>
            <w:ins w:id="349" w:author="Changes in RAN4#90bis Nokia" w:date="2019-03-21T15:41:00Z">
              <w:r w:rsidRPr="006F4B9D">
                <w:rPr>
                  <w:rFonts w:cs="Arial"/>
                </w:rPr>
                <w:t>CA_</w:t>
              </w:r>
              <w:r>
                <w:rPr>
                  <w:rFonts w:cs="Arial"/>
                </w:rPr>
                <w:t>2-28-66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43769200" w14:textId="77777777" w:rsidR="00235CFF" w:rsidRPr="006F4B9D" w:rsidRDefault="00235CFF" w:rsidP="0076394A">
            <w:pPr>
              <w:pStyle w:val="TAC"/>
              <w:rPr>
                <w:ins w:id="350" w:author="Changes in RAN4#90bis Nokia" w:date="2019-03-21T15:41:00Z"/>
                <w:rFonts w:cs="Arial"/>
              </w:rPr>
            </w:pPr>
            <w:ins w:id="351" w:author="Changes in RAN4#90bis Nokia" w:date="2019-03-21T15:41:00Z">
              <w:r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36CBEC02" w14:textId="77777777" w:rsidR="00235CFF" w:rsidRPr="006F4B9D" w:rsidRDefault="00235CFF" w:rsidP="0076394A">
            <w:pPr>
              <w:pStyle w:val="TAC"/>
              <w:rPr>
                <w:ins w:id="352" w:author="Changes in RAN4#90bis Nokia" w:date="2019-03-21T15:41:00Z"/>
                <w:rFonts w:cs="Arial"/>
                <w:lang w:eastAsia="zh-CN"/>
              </w:rPr>
            </w:pPr>
            <w:ins w:id="353" w:author="Changes in RAN4#90bis Nokia" w:date="2019-03-21T15:41:00Z">
              <w:r w:rsidRPr="006F4B9D">
                <w:rPr>
                  <w:rFonts w:cs="Arial"/>
                </w:rPr>
                <w:t>0.5</w:t>
              </w:r>
            </w:ins>
          </w:p>
        </w:tc>
      </w:tr>
      <w:tr w:rsidR="00235CFF" w:rsidRPr="006F4B9D" w14:paraId="1A1C43DA" w14:textId="77777777" w:rsidTr="0076394A">
        <w:trPr>
          <w:trHeight w:val="74"/>
          <w:jc w:val="center"/>
          <w:ins w:id="354" w:author="Changes in RAN4#90bis Nokia" w:date="2019-03-21T15:41:00Z"/>
        </w:trPr>
        <w:tc>
          <w:tcPr>
            <w:tcW w:w="1985" w:type="dxa"/>
            <w:vMerge/>
            <w:vAlign w:val="center"/>
          </w:tcPr>
          <w:p w14:paraId="078441C5" w14:textId="77777777" w:rsidR="00235CFF" w:rsidRPr="006F4B9D" w:rsidRDefault="00235CFF" w:rsidP="0076394A">
            <w:pPr>
              <w:pStyle w:val="TAC"/>
              <w:rPr>
                <w:ins w:id="355" w:author="Changes in RAN4#90bis Nokia" w:date="2019-03-21T15:41:00Z"/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77DBCCE6" w14:textId="77777777" w:rsidR="00235CFF" w:rsidRPr="006F4B9D" w:rsidRDefault="00235CFF" w:rsidP="0076394A">
            <w:pPr>
              <w:pStyle w:val="TAC"/>
              <w:rPr>
                <w:ins w:id="356" w:author="Changes in RAN4#90bis Nokia" w:date="2019-03-21T15:41:00Z"/>
                <w:rFonts w:eastAsia="SimSun" w:cs="Arial"/>
                <w:lang w:eastAsia="zh-CN"/>
              </w:rPr>
            </w:pPr>
            <w:ins w:id="357" w:author="Changes in RAN4#90bis Nokia" w:date="2019-03-21T15:41:00Z">
              <w:r>
                <w:rPr>
                  <w:rFonts w:eastAsia="SimSun" w:cs="Arial"/>
                  <w:lang w:eastAsia="zh-CN"/>
                </w:rPr>
                <w:t>28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6508572" w14:textId="77777777" w:rsidR="00235CFF" w:rsidRPr="006F4B9D" w:rsidRDefault="00235CFF" w:rsidP="0076394A">
            <w:pPr>
              <w:pStyle w:val="TAC"/>
              <w:rPr>
                <w:ins w:id="358" w:author="Changes in RAN4#90bis Nokia" w:date="2019-03-21T15:41:00Z"/>
                <w:rFonts w:eastAsia="SimSun" w:cs="Arial"/>
                <w:lang w:eastAsia="zh-CN"/>
              </w:rPr>
            </w:pPr>
            <w:ins w:id="359" w:author="Changes in RAN4#90bis Nokia" w:date="2019-03-21T15:41:00Z">
              <w:r w:rsidRPr="006F4B9D">
                <w:rPr>
                  <w:rFonts w:cs="Arial"/>
                </w:rPr>
                <w:t>0.</w:t>
              </w:r>
              <w:r>
                <w:rPr>
                  <w:rFonts w:eastAsia="SimSun" w:cs="Arial"/>
                  <w:lang w:eastAsia="zh-CN"/>
                </w:rPr>
                <w:t>6</w:t>
              </w:r>
            </w:ins>
          </w:p>
        </w:tc>
      </w:tr>
      <w:tr w:rsidR="00235CFF" w:rsidRPr="006F4B9D" w14:paraId="4E074C7A" w14:textId="77777777" w:rsidTr="0076394A">
        <w:trPr>
          <w:trHeight w:val="74"/>
          <w:jc w:val="center"/>
          <w:ins w:id="360" w:author="Changes in RAN4#90bis Nokia" w:date="2019-03-21T15:41:00Z"/>
        </w:trPr>
        <w:tc>
          <w:tcPr>
            <w:tcW w:w="1985" w:type="dxa"/>
            <w:vMerge/>
            <w:vAlign w:val="center"/>
          </w:tcPr>
          <w:p w14:paraId="4963C914" w14:textId="77777777" w:rsidR="00235CFF" w:rsidRPr="006F4B9D" w:rsidRDefault="00235CFF" w:rsidP="0076394A">
            <w:pPr>
              <w:pStyle w:val="TAC"/>
              <w:rPr>
                <w:ins w:id="361" w:author="Changes in RAN4#90bis Nokia" w:date="2019-03-21T15:41:00Z"/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1425D7AA" w14:textId="77777777" w:rsidR="00235CFF" w:rsidRPr="006F4B9D" w:rsidRDefault="00235CFF" w:rsidP="0076394A">
            <w:pPr>
              <w:pStyle w:val="TAC"/>
              <w:rPr>
                <w:ins w:id="362" w:author="Changes in RAN4#90bis Nokia" w:date="2019-03-21T15:41:00Z"/>
                <w:rFonts w:eastAsia="SimSun" w:cs="Arial"/>
                <w:lang w:eastAsia="zh-CN"/>
              </w:rPr>
            </w:pPr>
            <w:ins w:id="363" w:author="Changes in RAN4#90bis Nokia" w:date="2019-03-21T15:41:00Z">
              <w:r>
                <w:rPr>
                  <w:rFonts w:eastAsia="SimSun" w:cs="Arial"/>
                  <w:lang w:eastAsia="zh-CN"/>
                </w:rPr>
                <w:t>66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ACF4E9B" w14:textId="77777777" w:rsidR="00235CFF" w:rsidRPr="006F4B9D" w:rsidRDefault="00235CFF" w:rsidP="0076394A">
            <w:pPr>
              <w:pStyle w:val="TAC"/>
              <w:rPr>
                <w:ins w:id="364" w:author="Changes in RAN4#90bis Nokia" w:date="2019-03-21T15:41:00Z"/>
                <w:rFonts w:eastAsia="SimSun" w:cs="Arial"/>
                <w:lang w:eastAsia="zh-CN"/>
              </w:rPr>
            </w:pPr>
            <w:ins w:id="365" w:author="Changes in RAN4#90bis Nokia" w:date="2019-03-21T15:41:00Z">
              <w:r w:rsidRPr="006F4B9D">
                <w:rPr>
                  <w:rFonts w:cs="Arial"/>
                </w:rPr>
                <w:t>0.</w:t>
              </w:r>
              <w:r w:rsidRPr="006F4B9D">
                <w:rPr>
                  <w:rFonts w:eastAsia="SimSun" w:cs="Arial" w:hint="eastAsia"/>
                  <w:lang w:eastAsia="zh-CN"/>
                </w:rPr>
                <w:t>5</w:t>
              </w:r>
            </w:ins>
          </w:p>
        </w:tc>
      </w:tr>
    </w:tbl>
    <w:p w14:paraId="090DB8B1" w14:textId="77777777" w:rsidR="00235CFF" w:rsidRDefault="00235CFF" w:rsidP="00235CFF">
      <w:pPr>
        <w:pStyle w:val="TH"/>
        <w:rPr>
          <w:ins w:id="366" w:author="Changes in RAN4#90bis Nokia" w:date="2019-03-21T15:41:00Z"/>
        </w:rPr>
      </w:pPr>
    </w:p>
    <w:p w14:paraId="6E732601" w14:textId="77777777" w:rsidR="00235CFF" w:rsidRDefault="00235CFF" w:rsidP="00235CFF">
      <w:pPr>
        <w:pStyle w:val="TH"/>
        <w:rPr>
          <w:ins w:id="367" w:author="Changes in RAN4#90bis Nokia" w:date="2019-03-21T15:41:00Z"/>
        </w:rPr>
      </w:pPr>
      <w:ins w:id="368" w:author="Changes in RAN4#90bis Nokia" w:date="2019-03-21T15:41:00Z">
        <w:r>
          <w:t xml:space="preserve">Table 5.X.3-2: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6"/>
        <w:gridCol w:w="2552"/>
        <w:gridCol w:w="2552"/>
      </w:tblGrid>
      <w:tr w:rsidR="00235CFF" w:rsidRPr="006F4B9D" w14:paraId="5A7008F1" w14:textId="77777777" w:rsidTr="0076394A">
        <w:trPr>
          <w:jc w:val="center"/>
          <w:ins w:id="369" w:author="Changes in RAN4#90bis Nokia" w:date="2019-03-21T15:41:00Z"/>
        </w:trPr>
        <w:tc>
          <w:tcPr>
            <w:tcW w:w="1706" w:type="dxa"/>
            <w:vMerge w:val="restart"/>
            <w:vAlign w:val="center"/>
          </w:tcPr>
          <w:p w14:paraId="5285EE0C" w14:textId="77777777" w:rsidR="00235CFF" w:rsidRPr="006F4B9D" w:rsidRDefault="00235CFF" w:rsidP="0076394A">
            <w:pPr>
              <w:pStyle w:val="TAC"/>
              <w:rPr>
                <w:ins w:id="370" w:author="Changes in RAN4#90bis Nokia" w:date="2019-03-21T15:41:00Z"/>
                <w:rFonts w:cs="Arial"/>
              </w:rPr>
            </w:pPr>
            <w:ins w:id="371" w:author="Changes in RAN4#90bis Nokia" w:date="2019-03-21T15:41:00Z">
              <w:r w:rsidRPr="006F4B9D">
                <w:rPr>
                  <w:rFonts w:cs="Arial"/>
                </w:rPr>
                <w:t>CA_</w:t>
              </w:r>
              <w:r>
                <w:rPr>
                  <w:rFonts w:cs="Arial"/>
                </w:rPr>
                <w:t>2-28-66</w:t>
              </w:r>
            </w:ins>
          </w:p>
        </w:tc>
        <w:tc>
          <w:tcPr>
            <w:tcW w:w="2552" w:type="dxa"/>
          </w:tcPr>
          <w:p w14:paraId="770A1B99" w14:textId="77777777" w:rsidR="00235CFF" w:rsidRPr="006F4B9D" w:rsidRDefault="00235CFF" w:rsidP="0076394A">
            <w:pPr>
              <w:pStyle w:val="TAC"/>
              <w:rPr>
                <w:ins w:id="372" w:author="Changes in RAN4#90bis Nokia" w:date="2019-03-21T15:41:00Z"/>
                <w:rFonts w:eastAsia="SimSun" w:cs="Arial"/>
                <w:lang w:eastAsia="zh-CN"/>
              </w:rPr>
            </w:pPr>
            <w:ins w:id="373" w:author="Changes in RAN4#90bis Nokia" w:date="2019-03-21T15:41:00Z">
              <w:r w:rsidRPr="008E52C9">
                <w:t>2</w:t>
              </w:r>
            </w:ins>
          </w:p>
        </w:tc>
        <w:tc>
          <w:tcPr>
            <w:tcW w:w="2552" w:type="dxa"/>
            <w:vAlign w:val="center"/>
          </w:tcPr>
          <w:p w14:paraId="59D1A33C" w14:textId="77777777" w:rsidR="00235CFF" w:rsidRPr="006F4B9D" w:rsidRDefault="00235CFF" w:rsidP="0076394A">
            <w:pPr>
              <w:pStyle w:val="TAC"/>
              <w:rPr>
                <w:ins w:id="374" w:author="Changes in RAN4#90bis Nokia" w:date="2019-03-21T15:41:00Z"/>
                <w:rFonts w:cs="Arial"/>
              </w:rPr>
            </w:pPr>
            <w:ins w:id="375" w:author="Changes in RAN4#90bis Nokia" w:date="2019-03-21T15:41:00Z">
              <w:r w:rsidRPr="006F4B9D">
                <w:rPr>
                  <w:rFonts w:cs="Arial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  <w:tr w:rsidR="00235CFF" w:rsidRPr="006F4B9D" w14:paraId="01D3E6BC" w14:textId="77777777" w:rsidTr="0076394A">
        <w:trPr>
          <w:jc w:val="center"/>
          <w:ins w:id="376" w:author="Changes in RAN4#90bis Nokia" w:date="2019-03-21T15:41:00Z"/>
        </w:trPr>
        <w:tc>
          <w:tcPr>
            <w:tcW w:w="1706" w:type="dxa"/>
            <w:vMerge/>
          </w:tcPr>
          <w:p w14:paraId="1713DEB8" w14:textId="77777777" w:rsidR="00235CFF" w:rsidRPr="006F4B9D" w:rsidRDefault="00235CFF" w:rsidP="0076394A">
            <w:pPr>
              <w:pStyle w:val="TAC"/>
              <w:rPr>
                <w:ins w:id="377" w:author="Changes in RAN4#90bis Nokia" w:date="2019-03-21T15:41:00Z"/>
                <w:rFonts w:cs="Arial"/>
              </w:rPr>
            </w:pPr>
          </w:p>
        </w:tc>
        <w:tc>
          <w:tcPr>
            <w:tcW w:w="2552" w:type="dxa"/>
          </w:tcPr>
          <w:p w14:paraId="7053F229" w14:textId="77777777" w:rsidR="00235CFF" w:rsidRPr="006F4B9D" w:rsidRDefault="00235CFF" w:rsidP="0076394A">
            <w:pPr>
              <w:pStyle w:val="TAC"/>
              <w:rPr>
                <w:ins w:id="378" w:author="Changes in RAN4#90bis Nokia" w:date="2019-03-21T15:41:00Z"/>
                <w:rFonts w:cs="Arial"/>
                <w:lang w:eastAsia="ja-JP"/>
              </w:rPr>
            </w:pPr>
            <w:ins w:id="379" w:author="Changes in RAN4#90bis Nokia" w:date="2019-03-21T15:41:00Z">
              <w:r w:rsidRPr="008E52C9">
                <w:t>28</w:t>
              </w:r>
            </w:ins>
          </w:p>
        </w:tc>
        <w:tc>
          <w:tcPr>
            <w:tcW w:w="2552" w:type="dxa"/>
            <w:vAlign w:val="center"/>
          </w:tcPr>
          <w:p w14:paraId="5F7E0D5F" w14:textId="77777777" w:rsidR="00235CFF" w:rsidRPr="006F4B9D" w:rsidRDefault="00235CFF" w:rsidP="0076394A">
            <w:pPr>
              <w:pStyle w:val="TAC"/>
              <w:rPr>
                <w:ins w:id="380" w:author="Changes in RAN4#90bis Nokia" w:date="2019-03-21T15:41:00Z"/>
                <w:rFonts w:cs="Arial"/>
              </w:rPr>
            </w:pPr>
            <w:ins w:id="381" w:author="Changes in RAN4#90bis Nokia" w:date="2019-03-21T15:41:00Z">
              <w:r w:rsidRPr="006F4B9D">
                <w:rPr>
                  <w:rFonts w:cs="Arial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</w:t>
              </w:r>
            </w:ins>
          </w:p>
        </w:tc>
      </w:tr>
      <w:tr w:rsidR="00235CFF" w:rsidRPr="006F4B9D" w14:paraId="7666C099" w14:textId="77777777" w:rsidTr="0076394A">
        <w:trPr>
          <w:jc w:val="center"/>
          <w:ins w:id="382" w:author="Changes in RAN4#90bis Nokia" w:date="2019-03-21T15:41:00Z"/>
        </w:trPr>
        <w:tc>
          <w:tcPr>
            <w:tcW w:w="1706" w:type="dxa"/>
            <w:vMerge/>
          </w:tcPr>
          <w:p w14:paraId="39475905" w14:textId="77777777" w:rsidR="00235CFF" w:rsidRPr="006F4B9D" w:rsidRDefault="00235CFF" w:rsidP="0076394A">
            <w:pPr>
              <w:pStyle w:val="TAC"/>
              <w:rPr>
                <w:ins w:id="383" w:author="Changes in RAN4#90bis Nokia" w:date="2019-03-21T15:41:00Z"/>
                <w:rFonts w:cs="Arial"/>
              </w:rPr>
            </w:pPr>
          </w:p>
        </w:tc>
        <w:tc>
          <w:tcPr>
            <w:tcW w:w="2552" w:type="dxa"/>
          </w:tcPr>
          <w:p w14:paraId="012EDA6E" w14:textId="77777777" w:rsidR="00235CFF" w:rsidRPr="006F4B9D" w:rsidRDefault="00235CFF" w:rsidP="0076394A">
            <w:pPr>
              <w:pStyle w:val="TAC"/>
              <w:rPr>
                <w:ins w:id="384" w:author="Changes in RAN4#90bis Nokia" w:date="2019-03-21T15:41:00Z"/>
                <w:rFonts w:eastAsia="SimSun" w:cs="Arial"/>
                <w:lang w:eastAsia="zh-CN"/>
              </w:rPr>
            </w:pPr>
            <w:ins w:id="385" w:author="Changes in RAN4#90bis Nokia" w:date="2019-03-21T15:41:00Z">
              <w:r w:rsidRPr="008E52C9">
                <w:t>66</w:t>
              </w:r>
            </w:ins>
          </w:p>
        </w:tc>
        <w:tc>
          <w:tcPr>
            <w:tcW w:w="2552" w:type="dxa"/>
            <w:vAlign w:val="center"/>
          </w:tcPr>
          <w:p w14:paraId="7D7E6E9F" w14:textId="77777777" w:rsidR="00235CFF" w:rsidRPr="006F4B9D" w:rsidRDefault="00235CFF" w:rsidP="0076394A">
            <w:pPr>
              <w:pStyle w:val="TAC"/>
              <w:rPr>
                <w:ins w:id="386" w:author="Changes in RAN4#90bis Nokia" w:date="2019-03-21T15:41:00Z"/>
                <w:rFonts w:cs="Arial"/>
              </w:rPr>
            </w:pPr>
            <w:ins w:id="387" w:author="Changes in RAN4#90bis Nokia" w:date="2019-03-21T15:41:00Z">
              <w:r w:rsidRPr="006F4B9D">
                <w:rPr>
                  <w:rFonts w:cs="Arial" w:hint="eastAsia"/>
                </w:rPr>
                <w:t>0</w:t>
              </w:r>
              <w:r>
                <w:rPr>
                  <w:rFonts w:cs="Arial"/>
                </w:rPr>
                <w:t>.3</w:t>
              </w:r>
            </w:ins>
          </w:p>
        </w:tc>
      </w:tr>
    </w:tbl>
    <w:p w14:paraId="5EF7961B" w14:textId="77777777" w:rsidR="00235CFF" w:rsidRPr="001E3F3E" w:rsidRDefault="00235CFF" w:rsidP="00235CFF">
      <w:pPr>
        <w:rPr>
          <w:ins w:id="388" w:author="Changes in RAN4#90bis Nokia" w:date="2019-03-21T15:41:00Z"/>
        </w:rPr>
      </w:pPr>
    </w:p>
    <w:p w14:paraId="5B4672A2" w14:textId="77777777" w:rsidR="00235CFF" w:rsidRDefault="00235CFF" w:rsidP="00235CFF">
      <w:pPr>
        <w:pStyle w:val="Heading3"/>
        <w:rPr>
          <w:ins w:id="389" w:author="Changes in RAN4#90bis Nokia" w:date="2019-03-21T15:41:00Z"/>
          <w:rFonts w:eastAsia="MS Mincho"/>
          <w:lang w:val="en-US"/>
        </w:rPr>
      </w:pPr>
      <w:bookmarkStart w:id="390" w:name="_Toc528139552"/>
      <w:ins w:id="391" w:author="Changes in RAN4#90bis Nokia" w:date="2019-03-21T15:41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>.</w:t>
        </w:r>
        <w:r>
          <w:rPr>
            <w:rFonts w:eastAsia="MS Mincho"/>
            <w:lang w:val="en-US"/>
          </w:rPr>
          <w:t>4</w:t>
        </w:r>
        <w:r w:rsidRPr="00052FB3">
          <w:rPr>
            <w:rFonts w:eastAsia="MS Mincho"/>
            <w:lang w:val="en-US"/>
          </w:rPr>
          <w:t xml:space="preserve"> </w:t>
        </w:r>
        <w:r w:rsidRPr="00052FB3">
          <w:rPr>
            <w:rFonts w:eastAsia="MS Mincho"/>
            <w:lang w:val="en-US"/>
          </w:rPr>
          <w:tab/>
          <w:t>REFSENS</w:t>
        </w:r>
        <w:bookmarkEnd w:id="390"/>
      </w:ins>
    </w:p>
    <w:p w14:paraId="38A88F1D" w14:textId="2D66A1A7" w:rsidR="00235CFF" w:rsidRPr="00227366" w:rsidRDefault="00235CFF" w:rsidP="00235CFF">
      <w:pPr>
        <w:rPr>
          <w:ins w:id="392" w:author="Changes in RAN4#90bis Nokia" w:date="2019-03-21T15:41:00Z"/>
          <w:rFonts w:eastAsia="MS Mincho"/>
          <w:lang w:val="en-US"/>
        </w:rPr>
      </w:pPr>
      <w:ins w:id="393" w:author="Changes in RAN4#90bis Nokia" w:date="2019-03-21T15:41:00Z">
        <w:r>
          <w:rPr>
            <w:rFonts w:eastAsia="MS Mincho"/>
            <w:lang w:val="en-US"/>
          </w:rPr>
          <w:t>Similar MSD can been applied to band 66 as band 7 has in CA_7-8, this is because both cases have third harmonic relation.</w:t>
        </w:r>
      </w:ins>
    </w:p>
    <w:p w14:paraId="12345B83" w14:textId="5D855B7D" w:rsidR="00235CFF" w:rsidRDefault="00235CFF" w:rsidP="00235CFF">
      <w:pPr>
        <w:pStyle w:val="TH"/>
        <w:rPr>
          <w:ins w:id="394" w:author="Changes in RAN4#90bis Nokia" w:date="2019-03-21T15:41:00Z"/>
        </w:rPr>
      </w:pPr>
      <w:ins w:id="395" w:author="Changes in RAN4#90bis Nokia" w:date="2019-03-21T15:42:00Z">
        <w:r w:rsidRPr="00235CFF">
          <w:t>Table 7.3.1A-0a: Reference sensitivity for carrier aggregation QPSK PREFSENS, CA (exceptions due to harmonic issue)</w:t>
        </w:r>
      </w:ins>
    </w:p>
    <w:tbl>
      <w:tblPr>
        <w:tblW w:w="943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4"/>
        <w:gridCol w:w="847"/>
        <w:gridCol w:w="993"/>
        <w:gridCol w:w="856"/>
        <w:gridCol w:w="993"/>
        <w:gridCol w:w="879"/>
        <w:gridCol w:w="955"/>
        <w:gridCol w:w="849"/>
        <w:gridCol w:w="789"/>
      </w:tblGrid>
      <w:tr w:rsidR="00235CFF" w14:paraId="7C4BB504" w14:textId="77777777" w:rsidTr="0076394A">
        <w:trPr>
          <w:trHeight w:val="255"/>
          <w:ins w:id="396" w:author="Changes in RAN4#90bis Nokia" w:date="2019-03-21T15:41:00Z"/>
        </w:trPr>
        <w:tc>
          <w:tcPr>
            <w:tcW w:w="94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78666" w14:textId="77777777" w:rsidR="00235CFF" w:rsidRDefault="00235CFF" w:rsidP="0076394A">
            <w:pPr>
              <w:pStyle w:val="TAC"/>
              <w:rPr>
                <w:ins w:id="397" w:author="Changes in RAN4#90bis Nokia" w:date="2019-03-21T15:41:00Z"/>
              </w:rPr>
            </w:pPr>
            <w:ins w:id="398" w:author="Changes in RAN4#90bis Nokia" w:date="2019-03-21T15:41:00Z">
              <w:r>
                <w:rPr>
                  <w:rFonts w:cs="Arial"/>
                  <w:b/>
                  <w:bCs/>
                </w:rPr>
                <w:t>Channel bandwidth</w:t>
              </w:r>
            </w:ins>
          </w:p>
        </w:tc>
      </w:tr>
      <w:tr w:rsidR="00235CFF" w14:paraId="3551ACF3" w14:textId="77777777" w:rsidTr="0076394A">
        <w:trPr>
          <w:trHeight w:val="255"/>
          <w:ins w:id="399" w:author="Changes in RAN4#90bis Nokia" w:date="2019-03-21T15:41:00Z"/>
        </w:trPr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C62F8" w14:textId="77777777" w:rsidR="00235CFF" w:rsidRDefault="00235CFF" w:rsidP="0076394A">
            <w:pPr>
              <w:pStyle w:val="TAC"/>
              <w:rPr>
                <w:ins w:id="400" w:author="Changes in RAN4#90bis Nokia" w:date="2019-03-21T15:41:00Z"/>
                <w:rFonts w:cs="Arial"/>
                <w:szCs w:val="18"/>
              </w:rPr>
            </w:pPr>
            <w:ins w:id="401" w:author="Changes in RAN4#90bis Nokia" w:date="2019-03-21T15:41:00Z">
              <w:r>
                <w:rPr>
                  <w:rFonts w:cs="Arial"/>
                  <w:b/>
                  <w:bCs/>
                </w:rPr>
                <w:t>EUTRA CA Configuration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DC27F" w14:textId="77777777" w:rsidR="00235CFF" w:rsidRDefault="00235CFF" w:rsidP="0076394A">
            <w:pPr>
              <w:pStyle w:val="TAC"/>
              <w:rPr>
                <w:ins w:id="402" w:author="Changes in RAN4#90bis Nokia" w:date="2019-03-21T15:41:00Z"/>
              </w:rPr>
            </w:pPr>
            <w:ins w:id="403" w:author="Changes in RAN4#90bis Nokia" w:date="2019-03-21T15:41:00Z">
              <w:r>
                <w:rPr>
                  <w:rFonts w:cs="Arial"/>
                  <w:b/>
                  <w:bCs/>
                </w:rPr>
                <w:t>EUTRA band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B6C76" w14:textId="77777777" w:rsidR="00235CFF" w:rsidRDefault="00235CFF" w:rsidP="0076394A">
            <w:pPr>
              <w:pStyle w:val="TAH"/>
              <w:rPr>
                <w:ins w:id="404" w:author="Changes in RAN4#90bis Nokia" w:date="2019-03-21T15:41:00Z"/>
                <w:rFonts w:cs="Arial"/>
                <w:bCs/>
              </w:rPr>
            </w:pPr>
            <w:ins w:id="405" w:author="Changes in RAN4#90bis Nokia" w:date="2019-03-21T15:41:00Z">
              <w:r>
                <w:rPr>
                  <w:rFonts w:cs="Arial"/>
                  <w:bCs/>
                </w:rPr>
                <w:t>1.4 MHz</w:t>
              </w:r>
            </w:ins>
          </w:p>
          <w:p w14:paraId="5D3CBB1D" w14:textId="77777777" w:rsidR="00235CFF" w:rsidRDefault="00235CFF" w:rsidP="0076394A">
            <w:pPr>
              <w:pStyle w:val="TAC"/>
              <w:rPr>
                <w:ins w:id="406" w:author="Changes in RAN4#90bis Nokia" w:date="2019-03-21T15:41:00Z"/>
                <w:rFonts w:eastAsia="MS Mincho" w:cs="Arial"/>
                <w:szCs w:val="18"/>
              </w:rPr>
            </w:pPr>
            <w:ins w:id="407" w:author="Changes in RAN4#90bis Nokia" w:date="2019-03-21T15:41:00Z">
              <w:r>
                <w:rPr>
                  <w:rFonts w:cs="Arial"/>
                  <w:b/>
                  <w:bCs/>
                </w:rPr>
                <w:t>(dBm)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335FA" w14:textId="77777777" w:rsidR="00235CFF" w:rsidRDefault="00235CFF" w:rsidP="0076394A">
            <w:pPr>
              <w:pStyle w:val="TAH"/>
              <w:rPr>
                <w:ins w:id="408" w:author="Changes in RAN4#90bis Nokia" w:date="2019-03-21T15:41:00Z"/>
                <w:rFonts w:cs="Arial"/>
                <w:bCs/>
              </w:rPr>
            </w:pPr>
            <w:ins w:id="409" w:author="Changes in RAN4#90bis Nokia" w:date="2019-03-21T15:41:00Z">
              <w:r>
                <w:rPr>
                  <w:rFonts w:cs="Arial"/>
                  <w:bCs/>
                </w:rPr>
                <w:t>3 MHz</w:t>
              </w:r>
            </w:ins>
          </w:p>
          <w:p w14:paraId="109AADFC" w14:textId="77777777" w:rsidR="00235CFF" w:rsidRDefault="00235CFF" w:rsidP="0076394A">
            <w:pPr>
              <w:pStyle w:val="TAC"/>
              <w:rPr>
                <w:ins w:id="410" w:author="Changes in RAN4#90bis Nokia" w:date="2019-03-21T15:41:00Z"/>
                <w:rFonts w:eastAsia="MS Mincho" w:cs="Arial"/>
                <w:szCs w:val="18"/>
              </w:rPr>
            </w:pPr>
            <w:ins w:id="411" w:author="Changes in RAN4#90bis Nokia" w:date="2019-03-21T15:41:00Z">
              <w:r>
                <w:rPr>
                  <w:rFonts w:cs="Arial"/>
                  <w:b/>
                  <w:bCs/>
                </w:rPr>
                <w:t>(dBm)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6142" w14:textId="77777777" w:rsidR="00235CFF" w:rsidRDefault="00235CFF" w:rsidP="0076394A">
            <w:pPr>
              <w:pStyle w:val="TAH"/>
              <w:rPr>
                <w:ins w:id="412" w:author="Changes in RAN4#90bis Nokia" w:date="2019-03-21T15:41:00Z"/>
                <w:rFonts w:cs="Arial"/>
                <w:bCs/>
              </w:rPr>
            </w:pPr>
            <w:ins w:id="413" w:author="Changes in RAN4#90bis Nokia" w:date="2019-03-21T15:41:00Z">
              <w:r>
                <w:rPr>
                  <w:rFonts w:cs="Arial"/>
                  <w:bCs/>
                </w:rPr>
                <w:t>5 MHz</w:t>
              </w:r>
            </w:ins>
          </w:p>
          <w:p w14:paraId="4ACCEA1B" w14:textId="77777777" w:rsidR="00235CFF" w:rsidRDefault="00235CFF" w:rsidP="0076394A">
            <w:pPr>
              <w:pStyle w:val="TAC"/>
              <w:rPr>
                <w:ins w:id="414" w:author="Changes in RAN4#90bis Nokia" w:date="2019-03-21T15:41:00Z"/>
                <w:rFonts w:eastAsia="MS Mincho" w:cs="Arial"/>
                <w:szCs w:val="18"/>
              </w:rPr>
            </w:pPr>
            <w:ins w:id="415" w:author="Changes in RAN4#90bis Nokia" w:date="2019-03-21T15:41:00Z">
              <w:r>
                <w:rPr>
                  <w:rFonts w:cs="Arial"/>
                  <w:b/>
                  <w:bCs/>
                </w:rPr>
                <w:t>(dBm)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DF270" w14:textId="77777777" w:rsidR="00235CFF" w:rsidRDefault="00235CFF" w:rsidP="0076394A">
            <w:pPr>
              <w:pStyle w:val="TAH"/>
              <w:rPr>
                <w:ins w:id="416" w:author="Changes in RAN4#90bis Nokia" w:date="2019-03-21T15:41:00Z"/>
                <w:rFonts w:cs="Arial"/>
                <w:bCs/>
              </w:rPr>
            </w:pPr>
            <w:ins w:id="417" w:author="Changes in RAN4#90bis Nokia" w:date="2019-03-21T15:41:00Z">
              <w:r>
                <w:rPr>
                  <w:rFonts w:cs="Arial"/>
                  <w:bCs/>
                </w:rPr>
                <w:t>10 MHz</w:t>
              </w:r>
            </w:ins>
          </w:p>
          <w:p w14:paraId="0D8A8A5B" w14:textId="77777777" w:rsidR="00235CFF" w:rsidRDefault="00235CFF" w:rsidP="0076394A">
            <w:pPr>
              <w:pStyle w:val="TAC"/>
              <w:rPr>
                <w:ins w:id="418" w:author="Changes in RAN4#90bis Nokia" w:date="2019-03-21T15:41:00Z"/>
                <w:rFonts w:eastAsia="MS Mincho" w:cs="Arial"/>
                <w:szCs w:val="18"/>
              </w:rPr>
            </w:pPr>
            <w:ins w:id="419" w:author="Changes in RAN4#90bis Nokia" w:date="2019-03-21T15:41:00Z">
              <w:r>
                <w:rPr>
                  <w:rFonts w:cs="Arial"/>
                  <w:b/>
                  <w:bCs/>
                </w:rPr>
                <w:t>(dBm)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A8C78" w14:textId="77777777" w:rsidR="00235CFF" w:rsidRDefault="00235CFF" w:rsidP="0076394A">
            <w:pPr>
              <w:pStyle w:val="TAH"/>
              <w:rPr>
                <w:ins w:id="420" w:author="Changes in RAN4#90bis Nokia" w:date="2019-03-21T15:41:00Z"/>
                <w:rFonts w:cs="Arial"/>
                <w:bCs/>
              </w:rPr>
            </w:pPr>
            <w:ins w:id="421" w:author="Changes in RAN4#90bis Nokia" w:date="2019-03-21T15:41:00Z">
              <w:r>
                <w:rPr>
                  <w:rFonts w:cs="Arial"/>
                  <w:bCs/>
                </w:rPr>
                <w:t>15 MHz</w:t>
              </w:r>
            </w:ins>
          </w:p>
          <w:p w14:paraId="3F1B8F0B" w14:textId="77777777" w:rsidR="00235CFF" w:rsidRDefault="00235CFF" w:rsidP="0076394A">
            <w:pPr>
              <w:pStyle w:val="TAC"/>
              <w:rPr>
                <w:ins w:id="422" w:author="Changes in RAN4#90bis Nokia" w:date="2019-03-21T15:41:00Z"/>
                <w:rFonts w:eastAsia="MS Mincho" w:cs="Arial"/>
                <w:szCs w:val="18"/>
              </w:rPr>
            </w:pPr>
            <w:ins w:id="423" w:author="Changes in RAN4#90bis Nokia" w:date="2019-03-21T15:41:00Z">
              <w:r>
                <w:rPr>
                  <w:rFonts w:cs="Arial"/>
                  <w:b/>
                  <w:bCs/>
                </w:rPr>
                <w:t>(dBm)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B5C5C" w14:textId="77777777" w:rsidR="00235CFF" w:rsidRDefault="00235CFF" w:rsidP="0076394A">
            <w:pPr>
              <w:pStyle w:val="TAH"/>
              <w:rPr>
                <w:ins w:id="424" w:author="Changes in RAN4#90bis Nokia" w:date="2019-03-21T15:41:00Z"/>
                <w:rFonts w:cs="Arial"/>
                <w:bCs/>
              </w:rPr>
            </w:pPr>
            <w:ins w:id="425" w:author="Changes in RAN4#90bis Nokia" w:date="2019-03-21T15:41:00Z">
              <w:r>
                <w:rPr>
                  <w:rFonts w:cs="Arial"/>
                  <w:bCs/>
                </w:rPr>
                <w:t>20 MHz</w:t>
              </w:r>
            </w:ins>
          </w:p>
          <w:p w14:paraId="2922F437" w14:textId="77777777" w:rsidR="00235CFF" w:rsidRDefault="00235CFF" w:rsidP="0076394A">
            <w:pPr>
              <w:pStyle w:val="TAC"/>
              <w:rPr>
                <w:ins w:id="426" w:author="Changes in RAN4#90bis Nokia" w:date="2019-03-21T15:41:00Z"/>
              </w:rPr>
            </w:pPr>
            <w:ins w:id="427" w:author="Changes in RAN4#90bis Nokia" w:date="2019-03-21T15:41:00Z">
              <w:r>
                <w:rPr>
                  <w:rFonts w:cs="Arial"/>
                  <w:b/>
                  <w:bCs/>
                </w:rPr>
                <w:t>(dBm)</w:t>
              </w:r>
            </w:ins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F9DB3" w14:textId="77777777" w:rsidR="00235CFF" w:rsidRDefault="00235CFF" w:rsidP="0076394A">
            <w:pPr>
              <w:pStyle w:val="TAC"/>
              <w:rPr>
                <w:ins w:id="428" w:author="Changes in RAN4#90bis Nokia" w:date="2019-03-21T15:41:00Z"/>
              </w:rPr>
            </w:pPr>
            <w:ins w:id="429" w:author="Changes in RAN4#90bis Nokia" w:date="2019-03-21T15:41:00Z">
              <w:r>
                <w:rPr>
                  <w:rFonts w:cs="Arial"/>
                  <w:b/>
                  <w:bCs/>
                </w:rPr>
                <w:t>Duplex mode</w:t>
              </w:r>
            </w:ins>
          </w:p>
        </w:tc>
      </w:tr>
      <w:tr w:rsidR="00235CFF" w14:paraId="35C80CFF" w14:textId="77777777" w:rsidTr="0076394A">
        <w:trPr>
          <w:trHeight w:val="255"/>
          <w:ins w:id="430" w:author="Changes in RAN4#90bis Nokia" w:date="2019-03-21T15:41:00Z"/>
        </w:trPr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4C6B6" w14:textId="77777777" w:rsidR="00235CFF" w:rsidRPr="00235CFF" w:rsidRDefault="00235CFF" w:rsidP="0076394A">
            <w:pPr>
              <w:pStyle w:val="TAC"/>
              <w:rPr>
                <w:ins w:id="431" w:author="Changes in RAN4#90bis Nokia" w:date="2019-03-21T15:41:00Z"/>
                <w:rFonts w:cs="Arial"/>
                <w:szCs w:val="18"/>
                <w:vertAlign w:val="superscript"/>
              </w:rPr>
            </w:pPr>
            <w:ins w:id="432" w:author="Changes in RAN4#90bis Nokia" w:date="2019-03-21T15:41:00Z">
              <w:r w:rsidRPr="001E3F3E">
                <w:rPr>
                  <w:rFonts w:cs="Arial"/>
                  <w:szCs w:val="18"/>
                </w:rPr>
                <w:t>CA_</w:t>
              </w:r>
              <w:r>
                <w:rPr>
                  <w:rFonts w:cs="Arial"/>
                  <w:szCs w:val="18"/>
                </w:rPr>
                <w:t>2A-28A-66A</w:t>
              </w:r>
              <w:r>
                <w:rPr>
                  <w:rFonts w:cs="Arial"/>
                  <w:szCs w:val="18"/>
                  <w:vertAlign w:val="superscript"/>
                </w:rPr>
                <w:t>5,6</w:t>
              </w:r>
            </w:ins>
          </w:p>
          <w:p w14:paraId="4A280530" w14:textId="77777777" w:rsidR="00235CFF" w:rsidRDefault="00235CFF" w:rsidP="0076394A">
            <w:pPr>
              <w:spacing w:after="0"/>
              <w:jc w:val="center"/>
              <w:rPr>
                <w:ins w:id="433" w:author="Changes in RAN4#90bis Nokia" w:date="2019-03-21T15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F0CE" w14:textId="77777777" w:rsidR="00235CFF" w:rsidRDefault="00235CFF" w:rsidP="0076394A">
            <w:pPr>
              <w:pStyle w:val="TAC"/>
              <w:rPr>
                <w:ins w:id="434" w:author="Changes in RAN4#90bis Nokia" w:date="2019-03-21T15:41:00Z"/>
                <w:rFonts w:cs="Arial"/>
                <w:szCs w:val="18"/>
                <w:lang w:eastAsia="ja-JP"/>
              </w:rPr>
            </w:pPr>
            <w:ins w:id="435" w:author="Changes in RAN4#90bis Nokia" w:date="2019-03-21T15:41:00Z">
              <w:r>
                <w:rPr>
                  <w:rFonts w:cs="Arial"/>
                  <w:szCs w:val="18"/>
                  <w:lang w:eastAsia="ja-JP"/>
                </w:rPr>
                <w:t>66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FE07" w14:textId="77777777" w:rsidR="00235CFF" w:rsidRDefault="00235CFF" w:rsidP="0076394A">
            <w:pPr>
              <w:pStyle w:val="TAC"/>
              <w:rPr>
                <w:ins w:id="436" w:author="Changes in RAN4#90bis Nokia" w:date="2019-03-21T15:41:00Z"/>
                <w:rFonts w:eastAsia="MS Mincho"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41AA" w14:textId="77777777" w:rsidR="00235CFF" w:rsidRDefault="00235CFF" w:rsidP="0076394A">
            <w:pPr>
              <w:pStyle w:val="TAC"/>
              <w:rPr>
                <w:ins w:id="437" w:author="Changes in RAN4#90bis Nokia" w:date="2019-03-21T15:41:00Z"/>
                <w:rFonts w:eastAsia="MS Mincho"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42D89E" w14:textId="77777777" w:rsidR="00235CFF" w:rsidRDefault="00235CFF" w:rsidP="0076394A">
            <w:pPr>
              <w:pStyle w:val="TAC"/>
              <w:rPr>
                <w:ins w:id="438" w:author="Changes in RAN4#90bis Nokia" w:date="2019-03-21T15:41:00Z"/>
                <w:rFonts w:cs="Arial"/>
                <w:szCs w:val="18"/>
              </w:rPr>
            </w:pPr>
            <w:ins w:id="439" w:author="Changes in RAN4#90bis Nokia" w:date="2019-03-21T15:4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-89,5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7D18A4" w14:textId="77777777" w:rsidR="00235CFF" w:rsidRDefault="00235CFF" w:rsidP="0076394A">
            <w:pPr>
              <w:pStyle w:val="TAC"/>
              <w:rPr>
                <w:ins w:id="440" w:author="Changes in RAN4#90bis Nokia" w:date="2019-03-21T15:41:00Z"/>
                <w:rFonts w:cs="Arial"/>
                <w:szCs w:val="18"/>
              </w:rPr>
            </w:pPr>
            <w:ins w:id="441" w:author="Changes in RAN4#90bis Nokia" w:date="2019-03-21T15:4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-88,9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270D25" w14:textId="77777777" w:rsidR="00235CFF" w:rsidRDefault="00235CFF" w:rsidP="0076394A">
            <w:pPr>
              <w:pStyle w:val="TAC"/>
              <w:rPr>
                <w:ins w:id="442" w:author="Changes in RAN4#90bis Nokia" w:date="2019-03-21T15:41:00Z"/>
                <w:rFonts w:cs="Arial"/>
                <w:szCs w:val="18"/>
              </w:rPr>
            </w:pPr>
            <w:ins w:id="443" w:author="Changes in RAN4#90bis Nokia" w:date="2019-03-21T15:4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-88,5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2FF572" w14:textId="77777777" w:rsidR="00235CFF" w:rsidRDefault="00235CFF" w:rsidP="0076394A">
            <w:pPr>
              <w:pStyle w:val="TAC"/>
              <w:rPr>
                <w:ins w:id="444" w:author="Changes in RAN4#90bis Nokia" w:date="2019-03-21T15:41:00Z"/>
                <w:rFonts w:cs="Arial"/>
                <w:szCs w:val="18"/>
              </w:rPr>
            </w:pPr>
            <w:ins w:id="445" w:author="Changes in RAN4#90bis Nokia" w:date="2019-03-21T15:41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-88,2</w:t>
              </w:r>
            </w:ins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E850" w14:textId="77777777" w:rsidR="00235CFF" w:rsidRDefault="00235CFF" w:rsidP="0076394A">
            <w:pPr>
              <w:pStyle w:val="TAC"/>
              <w:rPr>
                <w:ins w:id="446" w:author="Changes in RAN4#90bis Nokia" w:date="2019-03-21T15:41:00Z"/>
                <w:rFonts w:cs="Arial"/>
                <w:szCs w:val="18"/>
              </w:rPr>
            </w:pPr>
            <w:ins w:id="447" w:author="Changes in RAN4#90bis Nokia" w:date="2019-03-21T15:41:00Z">
              <w:r>
                <w:rPr>
                  <w:rFonts w:cs="Arial"/>
                </w:rPr>
                <w:t>FDD</w:t>
              </w:r>
            </w:ins>
          </w:p>
        </w:tc>
      </w:tr>
      <w:tr w:rsidR="00130120" w14:paraId="033370CA" w14:textId="77777777" w:rsidTr="003D4FFE">
        <w:trPr>
          <w:trHeight w:val="255"/>
          <w:ins w:id="448" w:author="Changes in RAN4#90bis Nokia" w:date="2019-03-22T11:54:00Z"/>
        </w:trPr>
        <w:tc>
          <w:tcPr>
            <w:tcW w:w="94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312A" w14:textId="77777777" w:rsidR="00130120" w:rsidRPr="006F4B9D" w:rsidRDefault="00130120" w:rsidP="00130120">
            <w:pPr>
              <w:pStyle w:val="TAN"/>
              <w:rPr>
                <w:ins w:id="449" w:author="Changes in RAN4#90bis Nokia" w:date="2019-03-22T11:55:00Z"/>
                <w:rFonts w:cs="Arial"/>
                <w:snapToGrid w:val="0"/>
                <w:lang w:eastAsia="ja-JP"/>
              </w:rPr>
            </w:pPr>
            <w:ins w:id="450" w:author="Changes in RAN4#90bis Nokia" w:date="2019-03-22T11:55:00Z">
              <w:r w:rsidRPr="006F4B9D">
                <w:rPr>
                  <w:rFonts w:cs="Arial"/>
                </w:rPr>
                <w:t>NOTE 5:</w:t>
              </w:r>
              <w:r w:rsidRPr="006F4B9D">
                <w:rPr>
                  <w:rFonts w:cs="Arial"/>
                </w:rPr>
                <w:tab/>
                <w:t xml:space="preserve">These requirements apply when there is at least one individual RE within the </w:t>
              </w:r>
              <w:r w:rsidRPr="006F4B9D">
                <w:rPr>
                  <w:rFonts w:cs="Arial"/>
                  <w:lang w:eastAsia="ja-JP"/>
                </w:rPr>
                <w:t xml:space="preserve">uplink </w:t>
              </w:r>
              <w:r w:rsidRPr="006F4B9D">
                <w:rPr>
                  <w:rFonts w:cs="Arial"/>
                </w:rPr>
                <w:t xml:space="preserve">transmission bandwidth of a low band for which the 3rd </w:t>
              </w:r>
              <w:r w:rsidRPr="006F4B9D">
                <w:rPr>
                  <w:rFonts w:cs="Arial"/>
                  <w:lang w:eastAsia="ja-JP"/>
                </w:rPr>
                <w:t xml:space="preserve">transmitter </w:t>
              </w:r>
              <w:r w:rsidRPr="006F4B9D">
                <w:rPr>
                  <w:rFonts w:cs="Arial"/>
                </w:rPr>
                <w:t xml:space="preserve">harmonic is within </w:t>
              </w:r>
              <w:r w:rsidRPr="006F4B9D">
                <w:rPr>
                  <w:rFonts w:cs="Arial"/>
                  <w:lang w:eastAsia="ja-JP"/>
                </w:rPr>
                <w:t xml:space="preserve">the downlink </w:t>
              </w:r>
              <w:r w:rsidRPr="006F4B9D">
                <w:rPr>
                  <w:rFonts w:cs="Arial"/>
                </w:rPr>
                <w:t xml:space="preserve">transmission bandwidth of a high band. </w:t>
              </w:r>
            </w:ins>
          </w:p>
          <w:p w14:paraId="79531401" w14:textId="52562416" w:rsidR="00130120" w:rsidRDefault="00130120" w:rsidP="00130120">
            <w:pPr>
              <w:pStyle w:val="TAN"/>
              <w:rPr>
                <w:ins w:id="451" w:author="Changes in RAN4#90bis Nokia" w:date="2019-03-22T11:54:00Z"/>
                <w:rFonts w:cs="Arial"/>
              </w:rPr>
            </w:pPr>
            <w:ins w:id="452" w:author="Changes in RAN4#90bis Nokia" w:date="2019-03-22T11:55:00Z">
              <w:r w:rsidRPr="006F4B9D">
                <w:rPr>
                  <w:rFonts w:cs="Arial"/>
                  <w:lang w:eastAsia="ja-JP"/>
                </w:rPr>
                <w:t>NOTE 6:</w:t>
              </w:r>
              <w:r w:rsidRPr="006F4B9D">
                <w:rPr>
                  <w:rFonts w:cs="Arial"/>
                  <w:lang w:eastAsia="ja-JP"/>
                </w:rPr>
                <w:tab/>
                <w:t xml:space="preserve">The requirements should be verified for UL EARFCN of a low band (superscript LB) such that </w:t>
              </w:r>
              <w:r w:rsidRPr="006F4B9D">
                <w:rPr>
                  <w:rFonts w:cs="Arial"/>
                  <w:noProof/>
                  <w:snapToGrid w:val="0"/>
                  <w:position w:val="-12"/>
                  <w:lang w:eastAsia="ja-JP"/>
                </w:rPr>
                <w:drawing>
                  <wp:inline distT="0" distB="0" distL="0" distR="0" wp14:anchorId="4AE64B65" wp14:editId="3B4BD72E">
                    <wp:extent cx="1033145" cy="203200"/>
                    <wp:effectExtent l="0" t="0" r="0" b="6350"/>
                    <wp:docPr id="3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033145" cy="203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F4B9D">
                <w:rPr>
                  <w:rFonts w:cs="Arial"/>
                  <w:snapToGrid w:val="0"/>
                  <w:lang w:eastAsia="ja-JP"/>
                </w:rPr>
                <w:t xml:space="preserve">in MHz and </w:t>
              </w:r>
            </w:ins>
            <w:ins w:id="453" w:author="Changes in RAN4#90bis Nokia" w:date="2019-03-22T11:55:00Z">
              <w:r w:rsidRPr="006F4B9D">
                <w:rPr>
                  <w:rFonts w:cs="Arial"/>
                  <w:position w:val="-14"/>
                  <w:lang w:eastAsia="zh-CN"/>
                </w:rPr>
                <w:object w:dxaOrig="4900" w:dyaOrig="400" w14:anchorId="7FE7400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4pt;height:16.8pt" o:ole="">
                    <v:imagedata r:id="rId8" o:title=""/>
                  </v:shape>
                  <o:OLEObject Type="Embed" ProgID="Equation.DSMT4" ShapeID="_x0000_i1025" DrawAspect="Content" ObjectID="_1615623983" r:id="rId9"/>
                </w:object>
              </w:r>
            </w:ins>
            <w:ins w:id="454" w:author="Changes in RAN4#90bis Nokia" w:date="2019-03-22T11:55:00Z">
              <w:r w:rsidRPr="006F4B9D">
                <w:rPr>
                  <w:rFonts w:cs="Arial"/>
                  <w:snapToGrid w:val="0"/>
                  <w:lang w:eastAsia="ja-JP"/>
                </w:rPr>
                <w:t xml:space="preserve"> with</w:t>
              </w:r>
              <w:r w:rsidRPr="006F4B9D">
                <w:rPr>
                  <w:rFonts w:cs="Arial"/>
                  <w:noProof/>
                  <w:snapToGrid w:val="0"/>
                  <w:position w:val="-10"/>
                  <w:lang w:eastAsia="ja-JP"/>
                </w:rPr>
                <w:drawing>
                  <wp:inline distT="0" distB="0" distL="0" distR="0" wp14:anchorId="65901A51" wp14:editId="71BDA503">
                    <wp:extent cx="245745" cy="194945"/>
                    <wp:effectExtent l="0" t="0" r="1905" b="0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5745" cy="1949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F4B9D">
                <w:rPr>
                  <w:rFonts w:cs="Arial"/>
                  <w:snapToGrid w:val="0"/>
                  <w:lang w:eastAsia="ja-JP"/>
                </w:rPr>
                <w:t xml:space="preserve"> the carrier frequency of a high band in MHz and </w:t>
              </w:r>
              <w:r w:rsidRPr="006F4B9D">
                <w:rPr>
                  <w:rFonts w:cs="Arial"/>
                  <w:noProof/>
                  <w:snapToGrid w:val="0"/>
                  <w:position w:val="-12"/>
                  <w:lang w:eastAsia="ja-JP"/>
                </w:rPr>
                <w:drawing>
                  <wp:inline distT="0" distB="0" distL="0" distR="0" wp14:anchorId="644E843E" wp14:editId="4EE95122">
                    <wp:extent cx="431800" cy="186055"/>
                    <wp:effectExtent l="0" t="0" r="6350" b="4445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31800" cy="1860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F4B9D">
                <w:rPr>
                  <w:rFonts w:cs="Arial"/>
                  <w:snapToGrid w:val="0"/>
                  <w:lang w:eastAsia="ja-JP"/>
                </w:rPr>
                <w:t xml:space="preserve"> the channel bandwidth configured in the low band.</w:t>
              </w:r>
            </w:ins>
          </w:p>
        </w:tc>
      </w:tr>
    </w:tbl>
    <w:p w14:paraId="713E1469" w14:textId="490C8D43" w:rsidR="00E26EBB" w:rsidRDefault="00E26EBB" w:rsidP="00E26EBB">
      <w:pPr>
        <w:rPr>
          <w:rFonts w:eastAsia="MS Mincho"/>
          <w:lang w:val="en-US"/>
        </w:rPr>
      </w:pPr>
    </w:p>
    <w:p w14:paraId="129F4C66" w14:textId="1115E7F5" w:rsidR="003F2CB2" w:rsidRPr="003013F9" w:rsidRDefault="003F2CB2" w:rsidP="003F2CB2">
      <w:pPr>
        <w:rPr>
          <w:color w:val="0070C0"/>
        </w:rPr>
      </w:pPr>
      <w:r w:rsidRPr="003013F9">
        <w:rPr>
          <w:color w:val="0070C0"/>
        </w:rPr>
        <w:t xml:space="preserve">****************************** </w:t>
      </w:r>
      <w:r>
        <w:rPr>
          <w:color w:val="0070C0"/>
        </w:rPr>
        <w:t>End</w:t>
      </w:r>
      <w:r w:rsidRPr="003013F9">
        <w:rPr>
          <w:color w:val="0070C0"/>
        </w:rPr>
        <w:t xml:space="preserve"> of the TP*********************************************</w:t>
      </w:r>
    </w:p>
    <w:p w14:paraId="5C180BDD" w14:textId="77777777" w:rsidR="00227366" w:rsidRDefault="00227366" w:rsidP="000B5E8E"/>
    <w:sectPr w:rsidR="00227366" w:rsidSect="00426A90">
      <w:headerReference w:type="even" r:id="rId12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BCB05" w14:textId="77777777" w:rsidR="00F42947" w:rsidRDefault="00F42947" w:rsidP="002B3503">
      <w:pPr>
        <w:spacing w:after="0"/>
      </w:pPr>
      <w:r>
        <w:separator/>
      </w:r>
    </w:p>
  </w:endnote>
  <w:endnote w:type="continuationSeparator" w:id="0">
    <w:p w14:paraId="77C59327" w14:textId="77777777" w:rsidR="00F42947" w:rsidRDefault="00F42947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45762F" w14:textId="77777777" w:rsidR="00F42947" w:rsidRDefault="00F42947" w:rsidP="002B3503">
      <w:pPr>
        <w:spacing w:after="0"/>
      </w:pPr>
      <w:r>
        <w:separator/>
      </w:r>
    </w:p>
  </w:footnote>
  <w:footnote w:type="continuationSeparator" w:id="0">
    <w:p w14:paraId="05319078" w14:textId="77777777" w:rsidR="00F42947" w:rsidRDefault="00F42947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90bis Nokia">
    <w15:presenceInfo w15:providerId="None" w15:userId="Changes in RAN4#90bis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4192A"/>
    <w:rsid w:val="0004529F"/>
    <w:rsid w:val="00091F0B"/>
    <w:rsid w:val="000A6473"/>
    <w:rsid w:val="000B4E56"/>
    <w:rsid w:val="000B5E8E"/>
    <w:rsid w:val="000F2546"/>
    <w:rsid w:val="00100D2F"/>
    <w:rsid w:val="00101626"/>
    <w:rsid w:val="00130120"/>
    <w:rsid w:val="001364A1"/>
    <w:rsid w:val="0015000E"/>
    <w:rsid w:val="0016131F"/>
    <w:rsid w:val="00203377"/>
    <w:rsid w:val="002127E2"/>
    <w:rsid w:val="00214C87"/>
    <w:rsid w:val="00215035"/>
    <w:rsid w:val="00227366"/>
    <w:rsid w:val="00235CFF"/>
    <w:rsid w:val="00291DDD"/>
    <w:rsid w:val="002A6996"/>
    <w:rsid w:val="002A7181"/>
    <w:rsid w:val="002B3503"/>
    <w:rsid w:val="002F6A38"/>
    <w:rsid w:val="002F75C6"/>
    <w:rsid w:val="003013F9"/>
    <w:rsid w:val="003325E0"/>
    <w:rsid w:val="00347DEA"/>
    <w:rsid w:val="00370AA2"/>
    <w:rsid w:val="003777FE"/>
    <w:rsid w:val="003F2CB2"/>
    <w:rsid w:val="00405ECB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4F662B"/>
    <w:rsid w:val="004F74F1"/>
    <w:rsid w:val="00524172"/>
    <w:rsid w:val="00560A63"/>
    <w:rsid w:val="00564B2E"/>
    <w:rsid w:val="00570B14"/>
    <w:rsid w:val="005B2640"/>
    <w:rsid w:val="005F6CE3"/>
    <w:rsid w:val="00602EB6"/>
    <w:rsid w:val="00641C2E"/>
    <w:rsid w:val="00664DF6"/>
    <w:rsid w:val="006C6840"/>
    <w:rsid w:val="00700EB0"/>
    <w:rsid w:val="00726265"/>
    <w:rsid w:val="00734EBD"/>
    <w:rsid w:val="007A4482"/>
    <w:rsid w:val="007D20DF"/>
    <w:rsid w:val="007E0A23"/>
    <w:rsid w:val="008236E4"/>
    <w:rsid w:val="00850296"/>
    <w:rsid w:val="008A4493"/>
    <w:rsid w:val="008D7555"/>
    <w:rsid w:val="0091383D"/>
    <w:rsid w:val="00940559"/>
    <w:rsid w:val="009865F2"/>
    <w:rsid w:val="00996062"/>
    <w:rsid w:val="009B1E68"/>
    <w:rsid w:val="009E2C36"/>
    <w:rsid w:val="00A451E8"/>
    <w:rsid w:val="00A6018C"/>
    <w:rsid w:val="00AD17FD"/>
    <w:rsid w:val="00AE6327"/>
    <w:rsid w:val="00AF7CB0"/>
    <w:rsid w:val="00B4385F"/>
    <w:rsid w:val="00B65B59"/>
    <w:rsid w:val="00BC0FE3"/>
    <w:rsid w:val="00BC764C"/>
    <w:rsid w:val="00BF4B17"/>
    <w:rsid w:val="00C21554"/>
    <w:rsid w:val="00C4365A"/>
    <w:rsid w:val="00C81190"/>
    <w:rsid w:val="00D22B84"/>
    <w:rsid w:val="00D275CC"/>
    <w:rsid w:val="00D767C4"/>
    <w:rsid w:val="00D77CF5"/>
    <w:rsid w:val="00E26EBB"/>
    <w:rsid w:val="00E33B68"/>
    <w:rsid w:val="00E4117F"/>
    <w:rsid w:val="00E90A5A"/>
    <w:rsid w:val="00E962C5"/>
    <w:rsid w:val="00EA3488"/>
    <w:rsid w:val="00EB5F7D"/>
    <w:rsid w:val="00EC589F"/>
    <w:rsid w:val="00F03B54"/>
    <w:rsid w:val="00F42947"/>
    <w:rsid w:val="00F81B88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552B647F-C22D-46A6-99DC-17A761828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419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419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419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4192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4192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192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192A"/>
    <w:pPr>
      <w:outlineLvl w:val="5"/>
    </w:pPr>
  </w:style>
  <w:style w:type="paragraph" w:styleId="Heading7">
    <w:name w:val="heading 7"/>
    <w:basedOn w:val="H6"/>
    <w:next w:val="Normal"/>
    <w:qFormat/>
    <w:rsid w:val="0004192A"/>
    <w:pPr>
      <w:outlineLvl w:val="6"/>
    </w:pPr>
  </w:style>
  <w:style w:type="paragraph" w:styleId="Heading8">
    <w:name w:val="heading 8"/>
    <w:basedOn w:val="Heading1"/>
    <w:next w:val="Normal"/>
    <w:qFormat/>
    <w:rsid w:val="0004192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192A"/>
    <w:pPr>
      <w:outlineLvl w:val="8"/>
    </w:pPr>
  </w:style>
  <w:style w:type="character" w:default="1" w:styleId="DefaultParagraphFont">
    <w:name w:val="Default Paragraph Font"/>
    <w:semiHidden/>
    <w:rsid w:val="0004192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192A"/>
  </w:style>
  <w:style w:type="paragraph" w:styleId="TOC8">
    <w:name w:val="toc 8"/>
    <w:basedOn w:val="TOC1"/>
    <w:semiHidden/>
    <w:rsid w:val="0004192A"/>
    <w:pPr>
      <w:spacing w:before="180"/>
      <w:ind w:left="2693" w:hanging="2693"/>
    </w:pPr>
    <w:rPr>
      <w:b/>
    </w:rPr>
  </w:style>
  <w:style w:type="paragraph" w:styleId="TOC1">
    <w:name w:val="toc 1"/>
    <w:semiHidden/>
    <w:rsid w:val="000419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419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4192A"/>
    <w:pPr>
      <w:ind w:left="1701" w:hanging="1701"/>
    </w:pPr>
  </w:style>
  <w:style w:type="paragraph" w:styleId="TOC4">
    <w:name w:val="toc 4"/>
    <w:basedOn w:val="TOC3"/>
    <w:semiHidden/>
    <w:rsid w:val="0004192A"/>
    <w:pPr>
      <w:ind w:left="1418" w:hanging="1418"/>
    </w:pPr>
  </w:style>
  <w:style w:type="paragraph" w:styleId="TOC3">
    <w:name w:val="toc 3"/>
    <w:basedOn w:val="TOC2"/>
    <w:semiHidden/>
    <w:rsid w:val="0004192A"/>
    <w:pPr>
      <w:ind w:left="1134" w:hanging="1134"/>
    </w:pPr>
  </w:style>
  <w:style w:type="paragraph" w:styleId="TOC2">
    <w:name w:val="toc 2"/>
    <w:basedOn w:val="TOC1"/>
    <w:semiHidden/>
    <w:rsid w:val="0004192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192A"/>
    <w:pPr>
      <w:ind w:left="284"/>
    </w:pPr>
  </w:style>
  <w:style w:type="paragraph" w:styleId="Index1">
    <w:name w:val="index 1"/>
    <w:basedOn w:val="Normal"/>
    <w:semiHidden/>
    <w:rsid w:val="0004192A"/>
    <w:pPr>
      <w:keepLines/>
      <w:spacing w:after="0"/>
    </w:pPr>
  </w:style>
  <w:style w:type="paragraph" w:customStyle="1" w:styleId="ZH">
    <w:name w:val="ZH"/>
    <w:rsid w:val="000419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4192A"/>
    <w:pPr>
      <w:outlineLvl w:val="9"/>
    </w:pPr>
  </w:style>
  <w:style w:type="paragraph" w:styleId="ListNumber2">
    <w:name w:val="List Number 2"/>
    <w:basedOn w:val="ListNumber"/>
    <w:semiHidden/>
    <w:rsid w:val="0004192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4192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04192A"/>
    <w:rPr>
      <w:b/>
      <w:position w:val="6"/>
      <w:sz w:val="16"/>
    </w:rPr>
  </w:style>
  <w:style w:type="paragraph" w:styleId="FootnoteText">
    <w:name w:val="footnote text"/>
    <w:basedOn w:val="Normal"/>
    <w:semiHidden/>
    <w:rsid w:val="0004192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4192A"/>
    <w:rPr>
      <w:b/>
    </w:rPr>
  </w:style>
  <w:style w:type="paragraph" w:customStyle="1" w:styleId="TAC">
    <w:name w:val="TAC"/>
    <w:basedOn w:val="TAL"/>
    <w:link w:val="TACChar"/>
    <w:rsid w:val="0004192A"/>
    <w:pPr>
      <w:jc w:val="center"/>
    </w:pPr>
  </w:style>
  <w:style w:type="paragraph" w:customStyle="1" w:styleId="TF">
    <w:name w:val="TF"/>
    <w:basedOn w:val="TH"/>
    <w:rsid w:val="0004192A"/>
    <w:pPr>
      <w:keepNext w:val="0"/>
      <w:spacing w:before="0" w:after="240"/>
    </w:pPr>
  </w:style>
  <w:style w:type="paragraph" w:customStyle="1" w:styleId="NO">
    <w:name w:val="NO"/>
    <w:basedOn w:val="Normal"/>
    <w:rsid w:val="0004192A"/>
    <w:pPr>
      <w:keepLines/>
      <w:ind w:left="1135" w:hanging="851"/>
    </w:pPr>
  </w:style>
  <w:style w:type="paragraph" w:styleId="TOC9">
    <w:name w:val="toc 9"/>
    <w:basedOn w:val="TOC8"/>
    <w:semiHidden/>
    <w:rsid w:val="0004192A"/>
    <w:pPr>
      <w:ind w:left="1418" w:hanging="1418"/>
    </w:pPr>
  </w:style>
  <w:style w:type="paragraph" w:customStyle="1" w:styleId="EX">
    <w:name w:val="EX"/>
    <w:basedOn w:val="Normal"/>
    <w:rsid w:val="0004192A"/>
    <w:pPr>
      <w:keepLines/>
      <w:ind w:left="1702" w:hanging="1418"/>
    </w:pPr>
  </w:style>
  <w:style w:type="paragraph" w:customStyle="1" w:styleId="FP">
    <w:name w:val="FP"/>
    <w:basedOn w:val="Normal"/>
    <w:rsid w:val="0004192A"/>
    <w:pPr>
      <w:spacing w:after="0"/>
    </w:pPr>
  </w:style>
  <w:style w:type="paragraph" w:customStyle="1" w:styleId="LD">
    <w:name w:val="LD"/>
    <w:rsid w:val="0004192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4192A"/>
    <w:pPr>
      <w:spacing w:after="0"/>
    </w:pPr>
  </w:style>
  <w:style w:type="paragraph" w:customStyle="1" w:styleId="EW">
    <w:name w:val="EW"/>
    <w:basedOn w:val="EX"/>
    <w:rsid w:val="0004192A"/>
    <w:pPr>
      <w:spacing w:after="0"/>
    </w:pPr>
  </w:style>
  <w:style w:type="paragraph" w:styleId="TOC6">
    <w:name w:val="toc 6"/>
    <w:basedOn w:val="TOC5"/>
    <w:next w:val="Normal"/>
    <w:semiHidden/>
    <w:rsid w:val="0004192A"/>
    <w:pPr>
      <w:ind w:left="1985" w:hanging="1985"/>
    </w:pPr>
  </w:style>
  <w:style w:type="paragraph" w:styleId="TOC7">
    <w:name w:val="toc 7"/>
    <w:basedOn w:val="TOC6"/>
    <w:next w:val="Normal"/>
    <w:semiHidden/>
    <w:rsid w:val="0004192A"/>
    <w:pPr>
      <w:ind w:left="2268" w:hanging="2268"/>
    </w:pPr>
  </w:style>
  <w:style w:type="paragraph" w:styleId="ListBullet2">
    <w:name w:val="List Bullet 2"/>
    <w:basedOn w:val="ListBullet"/>
    <w:semiHidden/>
    <w:rsid w:val="0004192A"/>
    <w:pPr>
      <w:ind w:left="851"/>
    </w:pPr>
  </w:style>
  <w:style w:type="paragraph" w:styleId="ListBullet3">
    <w:name w:val="List Bullet 3"/>
    <w:basedOn w:val="ListBullet2"/>
    <w:semiHidden/>
    <w:rsid w:val="0004192A"/>
    <w:pPr>
      <w:ind w:left="1135"/>
    </w:pPr>
  </w:style>
  <w:style w:type="paragraph" w:styleId="ListNumber">
    <w:name w:val="List Number"/>
    <w:basedOn w:val="List"/>
    <w:semiHidden/>
    <w:rsid w:val="0004192A"/>
  </w:style>
  <w:style w:type="paragraph" w:customStyle="1" w:styleId="EQ">
    <w:name w:val="EQ"/>
    <w:basedOn w:val="Normal"/>
    <w:next w:val="Normal"/>
    <w:rsid w:val="0004192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4192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19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19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4192A"/>
    <w:pPr>
      <w:jc w:val="right"/>
    </w:pPr>
  </w:style>
  <w:style w:type="paragraph" w:customStyle="1" w:styleId="H6">
    <w:name w:val="H6"/>
    <w:basedOn w:val="Heading5"/>
    <w:next w:val="Normal"/>
    <w:rsid w:val="0004192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4192A"/>
    <w:pPr>
      <w:ind w:left="851" w:hanging="851"/>
    </w:pPr>
  </w:style>
  <w:style w:type="paragraph" w:customStyle="1" w:styleId="TAL">
    <w:name w:val="TAL"/>
    <w:basedOn w:val="Normal"/>
    <w:link w:val="TALCar"/>
    <w:rsid w:val="0004192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419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419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419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419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4192A"/>
    <w:pPr>
      <w:framePr w:wrap="notBeside" w:y="16161"/>
    </w:pPr>
  </w:style>
  <w:style w:type="character" w:customStyle="1" w:styleId="ZGSM">
    <w:name w:val="ZGSM"/>
    <w:rsid w:val="0004192A"/>
  </w:style>
  <w:style w:type="paragraph" w:styleId="List2">
    <w:name w:val="List 2"/>
    <w:basedOn w:val="List"/>
    <w:semiHidden/>
    <w:rsid w:val="0004192A"/>
    <w:pPr>
      <w:ind w:left="851"/>
    </w:pPr>
  </w:style>
  <w:style w:type="paragraph" w:customStyle="1" w:styleId="ZG">
    <w:name w:val="ZG"/>
    <w:rsid w:val="000419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04192A"/>
    <w:pPr>
      <w:ind w:left="1135"/>
    </w:pPr>
  </w:style>
  <w:style w:type="paragraph" w:styleId="List4">
    <w:name w:val="List 4"/>
    <w:basedOn w:val="List3"/>
    <w:semiHidden/>
    <w:rsid w:val="0004192A"/>
    <w:pPr>
      <w:ind w:left="1418"/>
    </w:pPr>
  </w:style>
  <w:style w:type="paragraph" w:styleId="List5">
    <w:name w:val="List 5"/>
    <w:basedOn w:val="List4"/>
    <w:semiHidden/>
    <w:rsid w:val="0004192A"/>
    <w:pPr>
      <w:ind w:left="1702"/>
    </w:pPr>
  </w:style>
  <w:style w:type="paragraph" w:customStyle="1" w:styleId="EditorsNote">
    <w:name w:val="Editor's Note"/>
    <w:basedOn w:val="NO"/>
    <w:rsid w:val="0004192A"/>
    <w:rPr>
      <w:color w:val="FF0000"/>
    </w:rPr>
  </w:style>
  <w:style w:type="paragraph" w:styleId="List">
    <w:name w:val="List"/>
    <w:basedOn w:val="Normal"/>
    <w:semiHidden/>
    <w:rsid w:val="0004192A"/>
    <w:pPr>
      <w:ind w:left="568" w:hanging="284"/>
    </w:pPr>
  </w:style>
  <w:style w:type="paragraph" w:styleId="ListBullet">
    <w:name w:val="List Bullet"/>
    <w:basedOn w:val="List"/>
    <w:semiHidden/>
    <w:rsid w:val="0004192A"/>
  </w:style>
  <w:style w:type="paragraph" w:styleId="ListBullet4">
    <w:name w:val="List Bullet 4"/>
    <w:basedOn w:val="ListBullet3"/>
    <w:semiHidden/>
    <w:rsid w:val="0004192A"/>
    <w:pPr>
      <w:ind w:left="1418"/>
    </w:pPr>
  </w:style>
  <w:style w:type="paragraph" w:styleId="ListBullet5">
    <w:name w:val="List Bullet 5"/>
    <w:basedOn w:val="ListBullet4"/>
    <w:semiHidden/>
    <w:rsid w:val="0004192A"/>
    <w:pPr>
      <w:ind w:left="1702"/>
    </w:pPr>
  </w:style>
  <w:style w:type="paragraph" w:customStyle="1" w:styleId="B1">
    <w:name w:val="B1"/>
    <w:basedOn w:val="List"/>
    <w:rsid w:val="0004192A"/>
  </w:style>
  <w:style w:type="paragraph" w:customStyle="1" w:styleId="B2">
    <w:name w:val="B2"/>
    <w:basedOn w:val="List2"/>
    <w:rsid w:val="0004192A"/>
  </w:style>
  <w:style w:type="paragraph" w:customStyle="1" w:styleId="B3">
    <w:name w:val="B3"/>
    <w:basedOn w:val="List3"/>
    <w:rsid w:val="0004192A"/>
  </w:style>
  <w:style w:type="paragraph" w:customStyle="1" w:styleId="B4">
    <w:name w:val="B4"/>
    <w:basedOn w:val="List4"/>
    <w:rsid w:val="0004192A"/>
  </w:style>
  <w:style w:type="paragraph" w:customStyle="1" w:styleId="B5">
    <w:name w:val="B5"/>
    <w:basedOn w:val="List5"/>
    <w:rsid w:val="0004192A"/>
  </w:style>
  <w:style w:type="paragraph" w:styleId="Footer">
    <w:name w:val="footer"/>
    <w:basedOn w:val="Header"/>
    <w:semiHidden/>
    <w:rsid w:val="0004192A"/>
    <w:pPr>
      <w:jc w:val="center"/>
    </w:pPr>
    <w:rPr>
      <w:i/>
    </w:rPr>
  </w:style>
  <w:style w:type="paragraph" w:customStyle="1" w:styleId="ZTD">
    <w:name w:val="ZTD"/>
    <w:basedOn w:val="ZB"/>
    <w:rsid w:val="0004192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locked/>
    <w:rsid w:val="007A4482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3013F9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/>
    </w:rPr>
  </w:style>
  <w:style w:type="character" w:customStyle="1" w:styleId="TALChar">
    <w:name w:val="TAL Char"/>
    <w:rsid w:val="003013F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3013F9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3013F9"/>
    <w:rPr>
      <w:rFonts w:ascii="Times New Roman" w:eastAsia="SimSun" w:hAnsi="Times New Roman"/>
      <w:i/>
      <w:color w:val="0000FF"/>
      <w:lang w:val="x-none" w:eastAsia="en-US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3013F9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100D2F"/>
    <w:rPr>
      <w:rFonts w:ascii="Times New Roman" w:hAnsi="Times New Roman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C4365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365A"/>
    <w:rPr>
      <w:color w:val="605E5C"/>
      <w:shd w:val="clear" w:color="auto" w:fill="E1DFDD"/>
    </w:rPr>
  </w:style>
  <w:style w:type="character" w:customStyle="1" w:styleId="TANChar">
    <w:name w:val="TAN Char"/>
    <w:basedOn w:val="TALCar"/>
    <w:link w:val="TAN"/>
    <w:rsid w:val="0013012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Changes in RAN4#90bis Nokia</cp:lastModifiedBy>
  <cp:revision>2</cp:revision>
  <cp:lastPrinted>1899-12-31T22:00:00Z</cp:lastPrinted>
  <dcterms:created xsi:type="dcterms:W3CDTF">2019-04-01T08:32:00Z</dcterms:created>
  <dcterms:modified xsi:type="dcterms:W3CDTF">2019-04-01T08:32:00Z</dcterms:modified>
</cp:coreProperties>
</file>